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C8FA" w14:textId="7FD9A5CB" w:rsidR="001313D2" w:rsidRPr="008559B2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246E41"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第２号）</w:t>
      </w:r>
    </w:p>
    <w:p w14:paraId="15D7BBAF" w14:textId="77777777" w:rsidR="002E785C" w:rsidRPr="008559B2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0ABD87" w14:textId="67551E02" w:rsidR="001313D2" w:rsidRPr="008559B2" w:rsidRDefault="007F4B18" w:rsidP="00173ED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事後審査型制限付一般競争入札参加</w:t>
      </w:r>
      <w:r w:rsidR="00173ED9"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資格確認</w:t>
      </w: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2815BC16" w14:textId="77777777" w:rsidR="001313D2" w:rsidRPr="008559B2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1A8FF2" w14:textId="77777777" w:rsidR="001313D2" w:rsidRPr="008559B2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8559B2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8559B2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Pr="008559B2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Hlk173478399"/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管 理 者 　並  河  　健 　様</w:t>
      </w:r>
      <w:bookmarkEnd w:id="0"/>
    </w:p>
    <w:p w14:paraId="72D948CA" w14:textId="77777777" w:rsidR="001313D2" w:rsidRPr="008559B2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CA546A" w14:textId="77777777" w:rsidR="001313D2" w:rsidRPr="008559B2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11510B2" w14:textId="77777777" w:rsidR="001313D2" w:rsidRPr="008559B2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  <w:lang w:eastAsia="zh-TW"/>
        </w:rPr>
      </w:pP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所　 在 　地</w:t>
      </w:r>
    </w:p>
    <w:p w14:paraId="102E3A42" w14:textId="77777777" w:rsidR="001313D2" w:rsidRPr="008559B2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8559B2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 w:rsidRPr="008559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59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 w:rsidRPr="008559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59B2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Pr="008559B2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Pr="008559B2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Pr="008559B2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8559B2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 w:rsidRPr="008559B2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8559B2">
        <w:rPr>
          <w:rFonts w:ascii="ＭＳ 明朝" w:eastAsia="ＭＳ 明朝" w:hAnsi="ＭＳ 明朝" w:hint="eastAsia"/>
          <w:sz w:val="24"/>
          <w:szCs w:val="24"/>
        </w:rPr>
        <w:t>参加</w:t>
      </w:r>
      <w:r w:rsidR="00173ED9" w:rsidRPr="008559B2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Pr="008559B2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8559B2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8559B2" w:rsidRDefault="00C44DA0" w:rsidP="00173ED9">
      <w:pPr>
        <w:pStyle w:val="ac"/>
        <w:rPr>
          <w:rFonts w:ascii="ＭＳ 明朝" w:eastAsia="ＭＳ 明朝" w:hAnsi="ＭＳ 明朝"/>
          <w:sz w:val="24"/>
          <w:szCs w:val="24"/>
          <w:lang w:eastAsia="zh-TW"/>
        </w:rPr>
      </w:pP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0498246" w14:textId="77777777" w:rsidR="00C44DA0" w:rsidRPr="008559B2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BCB77" w14:textId="77777777" w:rsidR="002465EB" w:rsidRPr="008559B2" w:rsidRDefault="002465EB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CEC210" w14:textId="37DF21AD" w:rsidR="00C44DA0" w:rsidRPr="008559B2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１　</w:t>
      </w:r>
      <w:r w:rsidRPr="008559B2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  <w:lang w:eastAsia="zh-TW"/>
        </w:rPr>
        <w:t>入札</w:t>
      </w:r>
      <w:r w:rsidRPr="008559B2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  <w:lang w:eastAsia="zh-TW"/>
        </w:rPr>
        <w:t>日</w:t>
      </w:r>
      <w:r w:rsidR="002465EB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令和</w:t>
      </w:r>
      <w:r w:rsidR="008C691C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年</w:t>
      </w:r>
      <w:r w:rsidR="00682FAE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月</w:t>
      </w:r>
      <w:r w:rsidR="00682FAE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1</w:t>
      </w:r>
      <w:r w:rsidR="00E9322E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4</w:t>
      </w:r>
      <w:r w:rsidR="002465EB" w:rsidRPr="008559B2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日</w:t>
      </w:r>
    </w:p>
    <w:p w14:paraId="46A9DB9B" w14:textId="77777777" w:rsidR="00C44DA0" w:rsidRPr="008559B2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62EF4D" w14:textId="039AB80D" w:rsidR="00C44DA0" w:rsidRPr="008559B2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559B2">
        <w:rPr>
          <w:rFonts w:ascii="ＭＳ 明朝" w:eastAsia="ＭＳ 明朝" w:hAnsi="ＭＳ 明朝" w:hint="eastAsia"/>
          <w:sz w:val="24"/>
          <w:szCs w:val="24"/>
        </w:rPr>
        <w:t>２　入札番号</w:t>
      </w:r>
      <w:r w:rsidR="002465EB" w:rsidRPr="008559B2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C65245" w:rsidRPr="008559B2">
        <w:rPr>
          <w:rFonts w:ascii="ＭＳ 明朝" w:eastAsia="ＭＳ 明朝" w:hAnsi="ＭＳ 明朝" w:hint="eastAsia"/>
          <w:sz w:val="24"/>
          <w:szCs w:val="24"/>
        </w:rPr>
        <w:t>７</w:t>
      </w:r>
      <w:r w:rsidR="002465EB" w:rsidRPr="008559B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8559B2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2098AE8D" w14:textId="576F6DD3" w:rsidR="00FD2354" w:rsidRPr="008559B2" w:rsidRDefault="00C44DA0" w:rsidP="00682FAE">
      <w:pPr>
        <w:ind w:left="2335" w:hangingChars="900" w:hanging="2335"/>
        <w:rPr>
          <w:rFonts w:ascii="ＭＳ 明朝" w:eastAsia="ＭＳ 明朝" w:hAnsi="ＭＳ 明朝"/>
          <w:sz w:val="24"/>
          <w:szCs w:val="24"/>
        </w:rPr>
      </w:pPr>
      <w:r w:rsidRPr="008559B2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8559B2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8559B2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 w:rsidRPr="008559B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682FAE" w:rsidRPr="008559B2">
        <w:rPr>
          <w:rFonts w:ascii="ＭＳ 明朝" w:eastAsia="ＭＳ 明朝" w:hAnsi="ＭＳ 明朝" w:hint="eastAsia"/>
          <w:kern w:val="0"/>
          <w:sz w:val="24"/>
          <w:szCs w:val="24"/>
        </w:rPr>
        <w:t>紙類等</w:t>
      </w:r>
      <w:r w:rsidR="004D189D" w:rsidRPr="008559B2">
        <w:rPr>
          <w:rFonts w:ascii="ＭＳ 明朝" w:eastAsia="ＭＳ 明朝" w:hAnsi="ＭＳ 明朝" w:hint="eastAsia"/>
          <w:sz w:val="24"/>
          <w:szCs w:val="24"/>
        </w:rPr>
        <w:t>の</w:t>
      </w:r>
      <w:r w:rsidR="00FD2354" w:rsidRPr="008559B2">
        <w:rPr>
          <w:rFonts w:ascii="ＭＳ 明朝" w:eastAsia="ＭＳ 明朝" w:hAnsi="ＭＳ 明朝" w:hint="eastAsia"/>
          <w:sz w:val="24"/>
          <w:szCs w:val="24"/>
        </w:rPr>
        <w:t>処分業務委託</w:t>
      </w:r>
    </w:p>
    <w:p w14:paraId="29EDFA44" w14:textId="77777777" w:rsidR="00C44DA0" w:rsidRPr="008559B2" w:rsidRDefault="00C44DA0" w:rsidP="00173ED9">
      <w:pPr>
        <w:rPr>
          <w:spacing w:val="-1"/>
          <w:kern w:val="0"/>
        </w:rPr>
      </w:pPr>
    </w:p>
    <w:p w14:paraId="00DAB882" w14:textId="1F283930" w:rsidR="00C44DA0" w:rsidRPr="008559B2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8559B2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　　</w:t>
      </w:r>
      <w:r w:rsidR="00C64D9D" w:rsidRPr="008559B2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8559B2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C6A7" w14:textId="77777777" w:rsidR="00D119FB" w:rsidRDefault="00D119FB">
      <w:r>
        <w:separator/>
      </w:r>
    </w:p>
  </w:endnote>
  <w:endnote w:type="continuationSeparator" w:id="0">
    <w:p w14:paraId="389924CD" w14:textId="77777777" w:rsidR="00D119FB" w:rsidRDefault="00D1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74FF" w14:textId="77777777" w:rsidR="00D119FB" w:rsidRDefault="00D119FB">
      <w:r>
        <w:separator/>
      </w:r>
    </w:p>
  </w:footnote>
  <w:footnote w:type="continuationSeparator" w:id="0">
    <w:p w14:paraId="7BE31B04" w14:textId="77777777" w:rsidR="00D119FB" w:rsidRDefault="00D1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3ED9"/>
    <w:rsid w:val="00197438"/>
    <w:rsid w:val="00197F91"/>
    <w:rsid w:val="001A6D51"/>
    <w:rsid w:val="001C2E4E"/>
    <w:rsid w:val="002465EB"/>
    <w:rsid w:val="00246E41"/>
    <w:rsid w:val="00247F9A"/>
    <w:rsid w:val="002732A6"/>
    <w:rsid w:val="0029705F"/>
    <w:rsid w:val="002A162F"/>
    <w:rsid w:val="002E785C"/>
    <w:rsid w:val="00327C5C"/>
    <w:rsid w:val="003801AE"/>
    <w:rsid w:val="003E319F"/>
    <w:rsid w:val="00491D18"/>
    <w:rsid w:val="0049300E"/>
    <w:rsid w:val="004D189D"/>
    <w:rsid w:val="004E6A1B"/>
    <w:rsid w:val="0063790B"/>
    <w:rsid w:val="00671D2F"/>
    <w:rsid w:val="00673269"/>
    <w:rsid w:val="00682FAE"/>
    <w:rsid w:val="006C4EB8"/>
    <w:rsid w:val="006E7062"/>
    <w:rsid w:val="00782977"/>
    <w:rsid w:val="00784709"/>
    <w:rsid w:val="00795E2F"/>
    <w:rsid w:val="007E3411"/>
    <w:rsid w:val="007F4B18"/>
    <w:rsid w:val="00826B15"/>
    <w:rsid w:val="008559B2"/>
    <w:rsid w:val="00893E70"/>
    <w:rsid w:val="008C691C"/>
    <w:rsid w:val="00902E29"/>
    <w:rsid w:val="00965773"/>
    <w:rsid w:val="009C38BB"/>
    <w:rsid w:val="00A4071E"/>
    <w:rsid w:val="00A72BAE"/>
    <w:rsid w:val="00AD4309"/>
    <w:rsid w:val="00AD720F"/>
    <w:rsid w:val="00AD7829"/>
    <w:rsid w:val="00AE756D"/>
    <w:rsid w:val="00AF4A23"/>
    <w:rsid w:val="00B45503"/>
    <w:rsid w:val="00B86454"/>
    <w:rsid w:val="00B96B8D"/>
    <w:rsid w:val="00BB17DC"/>
    <w:rsid w:val="00BE2FD3"/>
    <w:rsid w:val="00C1606D"/>
    <w:rsid w:val="00C44DA0"/>
    <w:rsid w:val="00C64D9D"/>
    <w:rsid w:val="00C65245"/>
    <w:rsid w:val="00CA2E64"/>
    <w:rsid w:val="00D057BD"/>
    <w:rsid w:val="00D119FB"/>
    <w:rsid w:val="00D12F7A"/>
    <w:rsid w:val="00D175F7"/>
    <w:rsid w:val="00D801D8"/>
    <w:rsid w:val="00D86379"/>
    <w:rsid w:val="00D92745"/>
    <w:rsid w:val="00DC5A42"/>
    <w:rsid w:val="00DD46A2"/>
    <w:rsid w:val="00DD6316"/>
    <w:rsid w:val="00DE3131"/>
    <w:rsid w:val="00DF514B"/>
    <w:rsid w:val="00E24082"/>
    <w:rsid w:val="00E315E9"/>
    <w:rsid w:val="00E336F4"/>
    <w:rsid w:val="00E362C2"/>
    <w:rsid w:val="00E50035"/>
    <w:rsid w:val="00E9322E"/>
    <w:rsid w:val="00E96766"/>
    <w:rsid w:val="00E97B14"/>
    <w:rsid w:val="00EC0329"/>
    <w:rsid w:val="00EE607D"/>
    <w:rsid w:val="00EF71BD"/>
    <w:rsid w:val="00F433D7"/>
    <w:rsid w:val="00F55AD2"/>
    <w:rsid w:val="00F57847"/>
    <w:rsid w:val="00F95C2F"/>
    <w:rsid w:val="00FB0808"/>
    <w:rsid w:val="00FD2354"/>
    <w:rsid w:val="00FE6D41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M N</cp:lastModifiedBy>
  <cp:revision>31</cp:revision>
  <cp:lastPrinted>2025-06-18T11:54:00Z</cp:lastPrinted>
  <dcterms:created xsi:type="dcterms:W3CDTF">2024-08-01T08:15:00Z</dcterms:created>
  <dcterms:modified xsi:type="dcterms:W3CDTF">2025-06-18T11:54:00Z</dcterms:modified>
</cp:coreProperties>
</file>