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AC8FA" w14:textId="7FD9A5CB" w:rsidR="001313D2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>（</w:t>
      </w:r>
      <w:r w:rsidR="00246E41" w:rsidRPr="002E785C">
        <w:rPr>
          <w:rFonts w:ascii="ＭＳ 明朝" w:eastAsia="ＭＳ 明朝" w:hAnsi="ＭＳ 明朝" w:hint="eastAsia"/>
          <w:sz w:val="24"/>
          <w:szCs w:val="24"/>
          <w:lang w:eastAsia="zh-TW"/>
        </w:rPr>
        <w:t>様式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第２号）</w:t>
      </w:r>
    </w:p>
    <w:p w14:paraId="15D7BBAF" w14:textId="77777777" w:rsidR="002E785C" w:rsidRPr="002E785C" w:rsidRDefault="002E785C" w:rsidP="002E785C">
      <w:pPr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250ABD87" w14:textId="67551E02" w:rsidR="001313D2" w:rsidRPr="00C44DA0" w:rsidRDefault="007F4B18" w:rsidP="00173ED9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事後審査型制限付一般競争入札参加</w:t>
      </w:r>
      <w:r w:rsidR="00173ED9">
        <w:rPr>
          <w:rFonts w:ascii="ＭＳ 明朝" w:eastAsia="ＭＳ 明朝" w:hAnsi="ＭＳ 明朝" w:hint="eastAsia"/>
          <w:sz w:val="24"/>
          <w:szCs w:val="24"/>
          <w:lang w:eastAsia="zh-TW"/>
        </w:rPr>
        <w:t>資格確認</w:t>
      </w: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申請書</w:t>
      </w:r>
    </w:p>
    <w:p w14:paraId="2815BC16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B1A8FF2" w14:textId="77777777" w:rsidR="001313D2" w:rsidRPr="00C44DA0" w:rsidRDefault="00246E41" w:rsidP="00173ED9">
      <w:pPr>
        <w:jc w:val="righ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510FC25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18F4717B" w14:textId="77777777" w:rsidR="00E315E9" w:rsidRPr="00C44DA0" w:rsidRDefault="00197F91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山辺・県北西部広域環境衛生組合</w:t>
      </w:r>
    </w:p>
    <w:p w14:paraId="592E961D" w14:textId="77777777" w:rsidR="0049300E" w:rsidRDefault="0049300E" w:rsidP="0049300E">
      <w:pPr>
        <w:ind w:firstLineChars="100" w:firstLine="259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Hlk173478399"/>
      <w:r>
        <w:rPr>
          <w:rFonts w:ascii="ＭＳ 明朝" w:eastAsia="ＭＳ 明朝" w:hAnsi="ＭＳ 明朝" w:hint="eastAsia"/>
          <w:sz w:val="24"/>
          <w:szCs w:val="24"/>
          <w:lang w:eastAsia="zh-TW"/>
        </w:rPr>
        <w:t>管 理 者 　並  河  　健 　様</w:t>
      </w:r>
      <w:bookmarkEnd w:id="0"/>
    </w:p>
    <w:p w14:paraId="72D948C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CA546A" w14:textId="77777777" w:rsidR="001313D2" w:rsidRPr="00C44DA0" w:rsidRDefault="001313D2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11510B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所　 在 　地</w:t>
      </w:r>
    </w:p>
    <w:p w14:paraId="102E3A42" w14:textId="77777777" w:rsidR="001313D2" w:rsidRPr="00C44DA0" w:rsidRDefault="00246E41" w:rsidP="00173ED9">
      <w:pPr>
        <w:ind w:firstLineChars="1300" w:firstLine="3373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87DB54A" w14:textId="23C725F0" w:rsidR="001313D2" w:rsidRPr="00C44DA0" w:rsidRDefault="00246E41" w:rsidP="00173ED9">
      <w:pPr>
        <w:ind w:firstLineChars="1300" w:firstLine="3373"/>
        <w:jc w:val="left"/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代表者職氏名  　　　　　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706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44DA0">
        <w:rPr>
          <w:rFonts w:ascii="ＭＳ 明朝" w:eastAsia="ＭＳ 明朝" w:hAnsi="ＭＳ 明朝" w:hint="eastAsia"/>
          <w:sz w:val="24"/>
          <w:szCs w:val="24"/>
        </w:rPr>
        <w:t>印</w:t>
      </w:r>
    </w:p>
    <w:p w14:paraId="69A0C460" w14:textId="66DBE79C" w:rsidR="001313D2" w:rsidRDefault="001313D2" w:rsidP="00173ED9">
      <w:pPr>
        <w:rPr>
          <w:rFonts w:ascii="ＭＳ 明朝" w:eastAsia="ＭＳ 明朝" w:hAnsi="ＭＳ 明朝"/>
          <w:sz w:val="24"/>
          <w:szCs w:val="24"/>
        </w:rPr>
      </w:pPr>
    </w:p>
    <w:p w14:paraId="4EDC2FF5" w14:textId="77777777" w:rsidR="002465EB" w:rsidRDefault="002465EB" w:rsidP="00173ED9">
      <w:pPr>
        <w:rPr>
          <w:rFonts w:ascii="ＭＳ 明朝" w:eastAsia="ＭＳ 明朝" w:hAnsi="ＭＳ 明朝"/>
          <w:sz w:val="24"/>
          <w:szCs w:val="24"/>
        </w:rPr>
      </w:pPr>
    </w:p>
    <w:p w14:paraId="5DF988C7" w14:textId="77777777" w:rsidR="00173ED9" w:rsidRDefault="00E315E9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下記の事業に係る事後審査型制限付一般競争入札に</w:t>
      </w:r>
      <w:r w:rsidR="00173ED9">
        <w:rPr>
          <w:rFonts w:ascii="ＭＳ 明朝" w:eastAsia="ＭＳ 明朝" w:hAnsi="ＭＳ 明朝" w:hint="eastAsia"/>
          <w:sz w:val="24"/>
          <w:szCs w:val="24"/>
        </w:rPr>
        <w:t>ついて、下記の書類を添え、入札</w:t>
      </w:r>
      <w:r w:rsidR="007F4B18" w:rsidRPr="00C44DA0">
        <w:rPr>
          <w:rFonts w:ascii="ＭＳ 明朝" w:eastAsia="ＭＳ 明朝" w:hAnsi="ＭＳ 明朝" w:hint="eastAsia"/>
          <w:sz w:val="24"/>
          <w:szCs w:val="24"/>
        </w:rPr>
        <w:t>参加</w:t>
      </w:r>
      <w:r w:rsidR="00173ED9">
        <w:rPr>
          <w:rFonts w:ascii="ＭＳ 明朝" w:eastAsia="ＭＳ 明朝" w:hAnsi="ＭＳ 明朝" w:hint="eastAsia"/>
          <w:sz w:val="24"/>
          <w:szCs w:val="24"/>
        </w:rPr>
        <w:t>資格の確認を申請します。</w:t>
      </w:r>
    </w:p>
    <w:p w14:paraId="448D5E4A" w14:textId="1FE70DFA" w:rsidR="00C44DA0" w:rsidRDefault="00173ED9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なお、本申請書及び添付書類の記載事項及び内容は、事実と相違ないことを誓約します。</w:t>
      </w:r>
    </w:p>
    <w:p w14:paraId="62D77EFE" w14:textId="77777777" w:rsidR="002465EB" w:rsidRPr="00C44DA0" w:rsidRDefault="002465EB" w:rsidP="00173ED9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</w:p>
    <w:p w14:paraId="55AA45ED" w14:textId="77777777" w:rsidR="00C44DA0" w:rsidRPr="00C44DA0" w:rsidRDefault="00C44DA0" w:rsidP="00173ED9">
      <w:pPr>
        <w:pStyle w:val="ac"/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>記</w:t>
      </w:r>
    </w:p>
    <w:p w14:paraId="00498246" w14:textId="77777777" w:rsid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CBCB77" w14:textId="77777777" w:rsidR="002465EB" w:rsidRPr="00C44DA0" w:rsidRDefault="002465EB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1CEC210" w14:textId="56793730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１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4"/>
          <w:lang w:eastAsia="zh-TW"/>
        </w:rPr>
        <w:t>入札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4"/>
          <w:lang w:eastAsia="zh-TW"/>
        </w:rPr>
        <w:t>日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 xml:space="preserve">　　令和</w:t>
      </w:r>
      <w:r w:rsidR="00394B7E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７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年</w:t>
      </w:r>
      <w:r w:rsidR="007F2E84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３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月</w:t>
      </w:r>
      <w:r w:rsidR="007F2E84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2</w:t>
      </w:r>
      <w:r w:rsidR="00EC68E0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1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日</w:t>
      </w:r>
    </w:p>
    <w:p w14:paraId="46A9DB9B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62EF4D" w14:textId="7BD33583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C44DA0">
        <w:rPr>
          <w:rFonts w:ascii="ＭＳ 明朝" w:eastAsia="ＭＳ 明朝" w:hAnsi="ＭＳ 明朝" w:hint="eastAsia"/>
          <w:sz w:val="24"/>
          <w:szCs w:val="24"/>
        </w:rPr>
        <w:t>２　入札番号</w:t>
      </w:r>
      <w:r w:rsidR="002465EB">
        <w:rPr>
          <w:rFonts w:ascii="ＭＳ 明朝" w:eastAsia="ＭＳ 明朝" w:hAnsi="ＭＳ 明朝" w:hint="eastAsia"/>
          <w:sz w:val="24"/>
          <w:szCs w:val="24"/>
        </w:rPr>
        <w:t xml:space="preserve">　　山辺・県北西部広域環境衛生組合公告第</w:t>
      </w:r>
      <w:r w:rsidR="004A2BC2">
        <w:rPr>
          <w:rFonts w:ascii="ＭＳ 明朝" w:eastAsia="ＭＳ 明朝" w:hAnsi="ＭＳ 明朝" w:hint="eastAsia"/>
          <w:sz w:val="24"/>
          <w:szCs w:val="24"/>
        </w:rPr>
        <w:t>３</w:t>
      </w:r>
      <w:r w:rsidR="002465EB">
        <w:rPr>
          <w:rFonts w:ascii="ＭＳ 明朝" w:eastAsia="ＭＳ 明朝" w:hAnsi="ＭＳ 明朝" w:hint="eastAsia"/>
          <w:sz w:val="24"/>
          <w:szCs w:val="24"/>
        </w:rPr>
        <w:t>号</w:t>
      </w:r>
    </w:p>
    <w:p w14:paraId="4A826647" w14:textId="77777777" w:rsidR="00C44DA0" w:rsidRPr="00C44DA0" w:rsidRDefault="00C44DA0" w:rsidP="00173ED9">
      <w:pPr>
        <w:rPr>
          <w:rFonts w:ascii="ＭＳ 明朝" w:eastAsia="ＭＳ 明朝" w:hAnsi="ＭＳ 明朝"/>
          <w:sz w:val="24"/>
          <w:szCs w:val="24"/>
        </w:rPr>
      </w:pPr>
    </w:p>
    <w:p w14:paraId="7547EF4A" w14:textId="77777777" w:rsidR="00F433D7" w:rsidRDefault="00C44DA0" w:rsidP="00F433D7">
      <w:pPr>
        <w:rPr>
          <w:rFonts w:ascii="ＭＳ 明朝" w:eastAsia="ＭＳ 明朝" w:hAnsi="ＭＳ 明朝"/>
          <w:sz w:val="24"/>
          <w:szCs w:val="24"/>
        </w:rPr>
      </w:pPr>
      <w:r w:rsidRPr="00C44DA0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Pr="002465EB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1036" w:id="-938667263"/>
        </w:rPr>
        <w:t>事業</w:t>
      </w:r>
      <w:r w:rsidRPr="002465EB">
        <w:rPr>
          <w:rFonts w:ascii="ＭＳ 明朝" w:eastAsia="ＭＳ 明朝" w:hAnsi="ＭＳ 明朝" w:hint="eastAsia"/>
          <w:kern w:val="0"/>
          <w:sz w:val="24"/>
          <w:szCs w:val="24"/>
          <w:fitText w:val="1036" w:id="-938667263"/>
        </w:rPr>
        <w:t>名</w:t>
      </w:r>
      <w:r w:rsidR="002465E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433D7">
        <w:rPr>
          <w:rFonts w:ascii="ＭＳ 明朝" w:eastAsia="ＭＳ 明朝" w:hAnsi="ＭＳ 明朝" w:hint="eastAsia"/>
          <w:sz w:val="24"/>
          <w:szCs w:val="24"/>
        </w:rPr>
        <w:t>アルミ缶プレス・スチール缶プレス・破砕機から排出</w:t>
      </w:r>
    </w:p>
    <w:p w14:paraId="4DC2D47D" w14:textId="77777777" w:rsidR="00A162CD" w:rsidRDefault="00F433D7" w:rsidP="00F433D7">
      <w:pPr>
        <w:ind w:firstLineChars="900" w:firstLine="23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されるアルミ及び鉄</w:t>
      </w:r>
      <w:r w:rsidR="00A162CD">
        <w:rPr>
          <w:rFonts w:ascii="ＭＳ 明朝" w:eastAsia="ＭＳ 明朝" w:hAnsi="ＭＳ 明朝" w:hint="eastAsia"/>
          <w:sz w:val="24"/>
          <w:szCs w:val="24"/>
        </w:rPr>
        <w:t>・焼却炉から排出される鉄</w:t>
      </w:r>
      <w:r>
        <w:rPr>
          <w:rFonts w:ascii="ＭＳ 明朝" w:eastAsia="ＭＳ 明朝" w:hAnsi="ＭＳ 明朝" w:hint="eastAsia"/>
          <w:sz w:val="24"/>
          <w:szCs w:val="24"/>
        </w:rPr>
        <w:t>・処理</w:t>
      </w:r>
    </w:p>
    <w:p w14:paraId="4E8F9BA9" w14:textId="465EADA1" w:rsidR="00C44DA0" w:rsidRPr="00C44DA0" w:rsidRDefault="00F433D7" w:rsidP="00F433D7">
      <w:pPr>
        <w:ind w:firstLineChars="900" w:firstLine="2335"/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困難物・雑電線の処分業務委託</w:t>
      </w:r>
    </w:p>
    <w:p w14:paraId="29EDFA44" w14:textId="77777777" w:rsidR="00C44DA0" w:rsidRPr="00C44DA0" w:rsidRDefault="00C44DA0" w:rsidP="00173ED9">
      <w:pPr>
        <w:rPr>
          <w:spacing w:val="-1"/>
          <w:kern w:val="0"/>
        </w:rPr>
      </w:pPr>
    </w:p>
    <w:p w14:paraId="00DAB882" w14:textId="1F283930" w:rsidR="00C44DA0" w:rsidRPr="002465EB" w:rsidRDefault="002465EB" w:rsidP="00173ED9">
      <w:pPr>
        <w:rPr>
          <w:rFonts w:ascii="ＭＳ 明朝" w:eastAsia="ＭＳ 明朝" w:hAnsi="ＭＳ 明朝"/>
          <w:spacing w:val="-1"/>
          <w:kern w:val="0"/>
          <w:sz w:val="24"/>
          <w:szCs w:val="24"/>
        </w:rPr>
      </w:pPr>
      <w:r w:rsidRPr="002465EB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４　提出書類</w:t>
      </w:r>
      <w:r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 xml:space="preserve">　　</w:t>
      </w:r>
      <w:r w:rsidR="00C64D9D">
        <w:rPr>
          <w:rFonts w:ascii="ＭＳ 明朝" w:eastAsia="ＭＳ 明朝" w:hAnsi="ＭＳ 明朝" w:hint="eastAsia"/>
          <w:spacing w:val="-1"/>
          <w:kern w:val="0"/>
          <w:sz w:val="24"/>
          <w:szCs w:val="24"/>
        </w:rPr>
        <w:t>別紙のとおり</w:t>
      </w:r>
    </w:p>
    <w:sectPr w:rsidR="00C44DA0" w:rsidRPr="002465EB">
      <w:pgSz w:w="11906" w:h="16838"/>
      <w:pgMar w:top="1985" w:right="1701" w:bottom="1701" w:left="1701" w:header="851" w:footer="992" w:gutter="0"/>
      <w:cols w:space="720"/>
      <w:docGrid w:type="linesAndChars" w:linePitch="3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9395F" w14:textId="77777777" w:rsidR="00BB3C54" w:rsidRDefault="00BB3C54">
      <w:r>
        <w:separator/>
      </w:r>
    </w:p>
  </w:endnote>
  <w:endnote w:type="continuationSeparator" w:id="0">
    <w:p w14:paraId="2DC5276C" w14:textId="77777777" w:rsidR="00BB3C54" w:rsidRDefault="00BB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7F161" w14:textId="77777777" w:rsidR="00BB3C54" w:rsidRDefault="00BB3C54">
      <w:r>
        <w:separator/>
      </w:r>
    </w:p>
  </w:footnote>
  <w:footnote w:type="continuationSeparator" w:id="0">
    <w:p w14:paraId="075BB868" w14:textId="77777777" w:rsidR="00BB3C54" w:rsidRDefault="00BB3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efaultTableStyle w:val="1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D2"/>
    <w:rsid w:val="00051802"/>
    <w:rsid w:val="001313D2"/>
    <w:rsid w:val="00173ED9"/>
    <w:rsid w:val="00197F91"/>
    <w:rsid w:val="001C2E4E"/>
    <w:rsid w:val="00244BDA"/>
    <w:rsid w:val="002465EB"/>
    <w:rsid w:val="00246E41"/>
    <w:rsid w:val="002D3E07"/>
    <w:rsid w:val="002D699F"/>
    <w:rsid w:val="002E785C"/>
    <w:rsid w:val="00327C5C"/>
    <w:rsid w:val="003801AE"/>
    <w:rsid w:val="00394B7E"/>
    <w:rsid w:val="003A2923"/>
    <w:rsid w:val="0049300E"/>
    <w:rsid w:val="00494507"/>
    <w:rsid w:val="004A2BC2"/>
    <w:rsid w:val="005E3B69"/>
    <w:rsid w:val="00673269"/>
    <w:rsid w:val="006E7062"/>
    <w:rsid w:val="0076782C"/>
    <w:rsid w:val="00795E2F"/>
    <w:rsid w:val="007E3411"/>
    <w:rsid w:val="007F2E84"/>
    <w:rsid w:val="007F4B18"/>
    <w:rsid w:val="008010D6"/>
    <w:rsid w:val="00867FFE"/>
    <w:rsid w:val="00892A81"/>
    <w:rsid w:val="008F14B6"/>
    <w:rsid w:val="00906C44"/>
    <w:rsid w:val="00A0274B"/>
    <w:rsid w:val="00A14BE2"/>
    <w:rsid w:val="00A162CD"/>
    <w:rsid w:val="00A71023"/>
    <w:rsid w:val="00AD720F"/>
    <w:rsid w:val="00AE756D"/>
    <w:rsid w:val="00AF4A23"/>
    <w:rsid w:val="00B45503"/>
    <w:rsid w:val="00BB3C54"/>
    <w:rsid w:val="00BE0074"/>
    <w:rsid w:val="00C10610"/>
    <w:rsid w:val="00C1606D"/>
    <w:rsid w:val="00C44DA0"/>
    <w:rsid w:val="00C638A8"/>
    <w:rsid w:val="00C64D9D"/>
    <w:rsid w:val="00CC45A4"/>
    <w:rsid w:val="00CF1A5D"/>
    <w:rsid w:val="00D057BD"/>
    <w:rsid w:val="00D86379"/>
    <w:rsid w:val="00DA506B"/>
    <w:rsid w:val="00DB7ED9"/>
    <w:rsid w:val="00DC5A42"/>
    <w:rsid w:val="00DD46A2"/>
    <w:rsid w:val="00DD6316"/>
    <w:rsid w:val="00DE3131"/>
    <w:rsid w:val="00DF514B"/>
    <w:rsid w:val="00E24082"/>
    <w:rsid w:val="00E315E9"/>
    <w:rsid w:val="00E362C2"/>
    <w:rsid w:val="00E96766"/>
    <w:rsid w:val="00E97B14"/>
    <w:rsid w:val="00EC68E0"/>
    <w:rsid w:val="00EE607D"/>
    <w:rsid w:val="00EF71BD"/>
    <w:rsid w:val="00F433D7"/>
    <w:rsid w:val="00F55AD2"/>
    <w:rsid w:val="00FB0808"/>
    <w:rsid w:val="00FB774F"/>
    <w:rsid w:val="00FC44B7"/>
    <w:rsid w:val="00FC5884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C5E9"/>
  <w15:chartTrackingRefBased/>
  <w15:docId w15:val="{FF8F7625-CEDD-4835-9F6D-1CD011CD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44DA0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C44DA0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C44DA0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C44DA0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65DB-8517-4217-95DA-00DB3E9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雄大</dc:creator>
  <cp:lastModifiedBy> </cp:lastModifiedBy>
  <cp:revision>20</cp:revision>
  <cp:lastPrinted>2024-08-02T00:09:00Z</cp:lastPrinted>
  <dcterms:created xsi:type="dcterms:W3CDTF">2024-08-01T08:15:00Z</dcterms:created>
  <dcterms:modified xsi:type="dcterms:W3CDTF">2025-02-10T07:31:00Z</dcterms:modified>
</cp:coreProperties>
</file>