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AEF4" w14:textId="5D95CD20" w:rsidR="008270D0" w:rsidRDefault="00B16129" w:rsidP="00B16129">
      <w:pPr>
        <w:pStyle w:val="a4"/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>（様式第３号）</w:t>
      </w:r>
    </w:p>
    <w:p w14:paraId="337F9B50" w14:textId="77777777" w:rsidR="007A64D5" w:rsidRDefault="007A64D5">
      <w:pPr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  <w:bdr w:val="single" w:sz="4" w:space="0" w:color="auto"/>
        </w:rPr>
        <w:t>委　　任　　状</w:t>
      </w:r>
    </w:p>
    <w:p w14:paraId="41760947" w14:textId="77777777" w:rsidR="007A64D5" w:rsidRDefault="007A64D5">
      <w:pPr>
        <w:rPr>
          <w:rFonts w:ascii="ＭＳ 明朝" w:hAnsi="ＭＳ 明朝"/>
        </w:rPr>
      </w:pPr>
    </w:p>
    <w:p w14:paraId="109DC3A9" w14:textId="77777777" w:rsidR="007A64D5" w:rsidRDefault="007A64D5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</w:t>
      </w:r>
      <w:r>
        <w:rPr>
          <w:rFonts w:ascii="ＭＳ 明朝" w:hAnsi="ＭＳ 明朝" w:hint="eastAsia"/>
          <w:u w:val="double"/>
        </w:rPr>
        <w:t xml:space="preserve">　　　　　　　　　　</w:t>
      </w:r>
      <w:r>
        <w:rPr>
          <w:rFonts w:ascii="ＭＳ 明朝" w:hAnsi="ＭＳ 明朝" w:hint="eastAsia"/>
        </w:rPr>
        <w:t>を代理人と定め、下記の入札に関する一切の権限を委任します。</w:t>
      </w:r>
    </w:p>
    <w:p w14:paraId="0F67D256" w14:textId="77777777" w:rsidR="007A64D5" w:rsidRDefault="007A64D5">
      <w:pPr>
        <w:rPr>
          <w:rFonts w:ascii="ＭＳ 明朝" w:hAnsi="ＭＳ 明朝"/>
        </w:rPr>
      </w:pPr>
    </w:p>
    <w:p w14:paraId="1CFCD99A" w14:textId="77777777" w:rsidR="007A64D5" w:rsidRDefault="007A64D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記</w:t>
      </w:r>
    </w:p>
    <w:p w14:paraId="44210254" w14:textId="77777777" w:rsidR="00EC5644" w:rsidRDefault="007A64D5" w:rsidP="00EC56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・</w:t>
      </w:r>
      <w:r w:rsidR="00FF692C" w:rsidRPr="00187EE8">
        <w:rPr>
          <w:rFonts w:ascii="ＭＳ 明朝" w:hAnsi="ＭＳ 明朝" w:hint="eastAsia"/>
          <w:spacing w:val="85"/>
          <w:kern w:val="0"/>
          <w:fitText w:val="1350" w:id="-908856064"/>
        </w:rPr>
        <w:t>入札件</w:t>
      </w:r>
      <w:r w:rsidR="00FF692C" w:rsidRPr="00187EE8">
        <w:rPr>
          <w:rFonts w:ascii="ＭＳ 明朝" w:hAnsi="ＭＳ 明朝" w:hint="eastAsia"/>
          <w:kern w:val="0"/>
          <w:fitText w:val="1350" w:id="-908856064"/>
        </w:rPr>
        <w:t>名</w:t>
      </w:r>
      <w:r w:rsidR="00FF692C">
        <w:rPr>
          <w:rFonts w:ascii="ＭＳ 明朝" w:hAnsi="ＭＳ 明朝" w:hint="eastAsia"/>
        </w:rPr>
        <w:t xml:space="preserve">　　 </w:t>
      </w:r>
      <w:r w:rsidR="005A4F7D">
        <w:rPr>
          <w:rFonts w:ascii="ＭＳ 明朝" w:hAnsi="ＭＳ 明朝" w:hint="eastAsia"/>
          <w:sz w:val="24"/>
        </w:rPr>
        <w:t xml:space="preserve"> 新聞・雑誌類・ダンボール・</w:t>
      </w:r>
      <w:r w:rsidR="00EC5644">
        <w:rPr>
          <w:rFonts w:ascii="ＭＳ 明朝" w:hAnsi="ＭＳ 明朝" w:hint="eastAsia"/>
          <w:sz w:val="24"/>
        </w:rPr>
        <w:t>紙パック類・古着</w:t>
      </w:r>
    </w:p>
    <w:p w14:paraId="37921F02" w14:textId="5FC602D9" w:rsidR="005A4F7D" w:rsidRPr="006105FE" w:rsidRDefault="00EC5644" w:rsidP="00EC5644">
      <w:pPr>
        <w:ind w:firstLineChars="850" w:firstLine="22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の</w:t>
      </w:r>
      <w:r w:rsidR="005A4F7D">
        <w:rPr>
          <w:rFonts w:ascii="ＭＳ 明朝" w:hAnsi="ＭＳ 明朝" w:hint="eastAsia"/>
          <w:sz w:val="24"/>
        </w:rPr>
        <w:t>処分業務委託</w:t>
      </w:r>
    </w:p>
    <w:p w14:paraId="15039BEF" w14:textId="1B3FBC54" w:rsidR="007A64D5" w:rsidRDefault="007A64D5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・入札年月日 　　令和</w:t>
      </w:r>
      <w:r w:rsidR="00437DDC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437DDC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月</w:t>
      </w:r>
      <w:r w:rsidR="00437DDC">
        <w:rPr>
          <w:rFonts w:ascii="ＭＳ 明朝" w:hAnsi="ＭＳ 明朝" w:hint="eastAsia"/>
        </w:rPr>
        <w:t>2</w:t>
      </w:r>
      <w:r w:rsidR="00C01B9B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日</w:t>
      </w:r>
    </w:p>
    <w:p w14:paraId="4681E0DD" w14:textId="77777777" w:rsidR="007A64D5" w:rsidRPr="00FF692C" w:rsidRDefault="007A64D5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FF692C">
        <w:rPr>
          <w:rFonts w:ascii="ＭＳ 明朝" w:hAnsi="ＭＳ 明朝" w:hint="eastAsia"/>
          <w:spacing w:val="157"/>
          <w:kern w:val="0"/>
          <w:fitText w:val="1350" w:id="-1542714880"/>
        </w:rPr>
        <w:t>所管</w:t>
      </w:r>
      <w:r w:rsidRPr="00FF692C">
        <w:rPr>
          <w:rFonts w:ascii="ＭＳ 明朝" w:hAnsi="ＭＳ 明朝" w:hint="eastAsia"/>
          <w:spacing w:val="1"/>
          <w:kern w:val="0"/>
          <w:fitText w:val="1350" w:id="-1542714880"/>
        </w:rPr>
        <w:t>課</w:t>
      </w:r>
      <w:r>
        <w:rPr>
          <w:rFonts w:ascii="ＭＳ 明朝" w:hAnsi="ＭＳ 明朝" w:hint="eastAsia"/>
        </w:rPr>
        <w:t xml:space="preserve">　　 山辺・県北西部広域環境衛生組合事務局　</w:t>
      </w:r>
      <w:r w:rsidR="00FF692C">
        <w:rPr>
          <w:rFonts w:ascii="ＭＳ 明朝" w:hAnsi="ＭＳ 明朝" w:hint="eastAsia"/>
        </w:rPr>
        <w:t>総務</w:t>
      </w:r>
      <w:r>
        <w:rPr>
          <w:rFonts w:ascii="ＭＳ 明朝" w:hAnsi="ＭＳ 明朝" w:hint="eastAsia"/>
        </w:rPr>
        <w:t>課</w:t>
      </w:r>
    </w:p>
    <w:tbl>
      <w:tblPr>
        <w:tblpPr w:leftFromText="142" w:rightFromText="142" w:vertAnchor="text" w:horzAnchor="margin" w:tblpXSpec="center" w:tblpY="91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</w:tblGrid>
      <w:tr w:rsidR="007A64D5" w14:paraId="29FF2B8B" w14:textId="77777777">
        <w:trPr>
          <w:trHeight w:val="1829"/>
        </w:trPr>
        <w:tc>
          <w:tcPr>
            <w:tcW w:w="1924" w:type="dxa"/>
          </w:tcPr>
          <w:p w14:paraId="7F9C4B3C" w14:textId="77777777" w:rsidR="007A64D5" w:rsidRDefault="007A64D5">
            <w:pPr>
              <w:tabs>
                <w:tab w:val="left" w:pos="3402"/>
              </w:tabs>
              <w:rPr>
                <w:rFonts w:ascii="ＭＳ 明朝" w:hAnsi="ＭＳ 明朝"/>
              </w:rPr>
            </w:pPr>
          </w:p>
        </w:tc>
      </w:tr>
    </w:tbl>
    <w:p w14:paraId="3D3638F5" w14:textId="77777777" w:rsidR="007A64D5" w:rsidRDefault="007A64D5">
      <w:pPr>
        <w:rPr>
          <w:rFonts w:ascii="ＭＳ 明朝" w:hAnsi="ＭＳ 明朝"/>
        </w:rPr>
      </w:pPr>
    </w:p>
    <w:p w14:paraId="6433D117" w14:textId="77777777" w:rsidR="007A64D5" w:rsidRDefault="007A64D5">
      <w:pPr>
        <w:ind w:firstLineChars="200" w:firstLine="622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代理人使用印鑑</w:t>
      </w:r>
    </w:p>
    <w:p w14:paraId="32E94123" w14:textId="77777777" w:rsidR="007A64D5" w:rsidRDefault="007A64D5">
      <w:pPr>
        <w:pStyle w:val="a5"/>
        <w:rPr>
          <w:rFonts w:ascii="ＭＳ 明朝" w:hAnsi="ＭＳ 明朝"/>
        </w:rPr>
      </w:pPr>
    </w:p>
    <w:p w14:paraId="3974B721" w14:textId="77777777" w:rsidR="007A64D5" w:rsidRDefault="007A64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</w:p>
    <w:p w14:paraId="4DA2378B" w14:textId="77777777" w:rsidR="007A64D5" w:rsidRDefault="007A64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63399F11" w14:textId="77777777" w:rsidR="007A64D5" w:rsidRDefault="007A64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34984BA2" w14:textId="6AB30715" w:rsidR="007A64D5" w:rsidRDefault="007A64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37DDC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437DDC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月</w:t>
      </w:r>
      <w:r w:rsidR="00437DDC">
        <w:rPr>
          <w:rFonts w:ascii="ＭＳ 明朝" w:hAnsi="ＭＳ 明朝" w:hint="eastAsia"/>
          <w:sz w:val="24"/>
        </w:rPr>
        <w:t>2</w:t>
      </w:r>
      <w:r w:rsidR="00C01B9B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日</w:t>
      </w:r>
    </w:p>
    <w:p w14:paraId="519A5460" w14:textId="77777777" w:rsidR="007A64D5" w:rsidRDefault="007A64D5">
      <w:pPr>
        <w:rPr>
          <w:rFonts w:ascii="ＭＳ 明朝" w:hAnsi="ＭＳ 明朝"/>
          <w:sz w:val="24"/>
        </w:rPr>
      </w:pPr>
    </w:p>
    <w:p w14:paraId="28A3CE81" w14:textId="77777777" w:rsidR="007A64D5" w:rsidRDefault="007A64D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山辺・県北西部広域環境衛生組合</w:t>
      </w:r>
    </w:p>
    <w:p w14:paraId="2F35E65C" w14:textId="1E01291C" w:rsidR="007A64D5" w:rsidRDefault="0023338B" w:rsidP="002E22D6">
      <w:pPr>
        <w:ind w:right="1242" w:firstLineChars="100" w:firstLine="270"/>
        <w:rPr>
          <w:rFonts w:ascii="ＭＳ 明朝" w:hAnsi="ＭＳ 明朝"/>
          <w:sz w:val="24"/>
        </w:rPr>
      </w:pPr>
      <w:bookmarkStart w:id="0" w:name="_Hlk173478399"/>
      <w:r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41D31371" w14:textId="77777777" w:rsidR="007A64D5" w:rsidRDefault="007A64D5">
      <w:pPr>
        <w:rPr>
          <w:rFonts w:ascii="ＭＳ 明朝" w:hAnsi="ＭＳ 明朝"/>
          <w:sz w:val="24"/>
        </w:rPr>
      </w:pPr>
    </w:p>
    <w:p w14:paraId="599D9C7B" w14:textId="77777777" w:rsidR="007A64D5" w:rsidRDefault="007A64D5">
      <w:pPr>
        <w:rPr>
          <w:rFonts w:ascii="ＭＳ 明朝" w:hAnsi="ＭＳ 明朝"/>
          <w:sz w:val="24"/>
        </w:rPr>
      </w:pPr>
    </w:p>
    <w:p w14:paraId="0E891100" w14:textId="77777777" w:rsidR="007A64D5" w:rsidRDefault="007A64D5">
      <w:pPr>
        <w:ind w:firstLineChars="1400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14:paraId="3B5DD935" w14:textId="77777777" w:rsidR="007A64D5" w:rsidRDefault="007A64D5">
      <w:pPr>
        <w:ind w:firstLineChars="1400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1435D3EA" w14:textId="3C4708CD" w:rsidR="00994A51" w:rsidRDefault="007A64D5" w:rsidP="00FF692C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F692C">
        <w:rPr>
          <w:rFonts w:ascii="ＭＳ 明朝" w:hAnsi="ＭＳ 明朝" w:hint="eastAsia"/>
          <w:sz w:val="24"/>
        </w:rPr>
        <w:t xml:space="preserve">　　　　　　　　　　　　</w:t>
      </w:r>
      <w:r w:rsidR="00827FF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代表者</w:t>
      </w:r>
      <w:r w:rsidR="00827FF5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 xml:space="preserve">氏名　</w:t>
      </w:r>
      <w:r w:rsidR="00FF692C">
        <w:rPr>
          <w:rFonts w:ascii="ＭＳ 明朝" w:hAnsi="ＭＳ 明朝" w:hint="eastAsia"/>
          <w:sz w:val="24"/>
        </w:rPr>
        <w:t xml:space="preserve">　　　　　　　　　</w:t>
      </w:r>
      <w:r>
        <w:rPr>
          <w:rFonts w:ascii="ＭＳ 明朝" w:hAnsi="ＭＳ 明朝" w:hint="eastAsia"/>
          <w:sz w:val="24"/>
        </w:rPr>
        <w:t>㊞</w:t>
      </w:r>
      <w:r>
        <w:rPr>
          <w:rFonts w:ascii="ＭＳ 明朝" w:hAnsi="ＭＳ 明朝" w:hint="eastAsia"/>
          <w:b/>
          <w:sz w:val="24"/>
        </w:rPr>
        <w:t xml:space="preserve">　</w:t>
      </w:r>
    </w:p>
    <w:sectPr w:rsidR="00994A51" w:rsidSect="008A3066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39686" w14:textId="77777777" w:rsidR="00E4583D" w:rsidRDefault="00E4583D">
      <w:r>
        <w:separator/>
      </w:r>
    </w:p>
  </w:endnote>
  <w:endnote w:type="continuationSeparator" w:id="0">
    <w:p w14:paraId="2123540C" w14:textId="77777777" w:rsidR="00E4583D" w:rsidRDefault="00E4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00BA" w14:textId="77777777" w:rsidR="00E4583D" w:rsidRDefault="00E4583D">
      <w:r>
        <w:separator/>
      </w:r>
    </w:p>
  </w:footnote>
  <w:footnote w:type="continuationSeparator" w:id="0">
    <w:p w14:paraId="312E7625" w14:textId="77777777" w:rsidR="00E4583D" w:rsidRDefault="00E4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92063"/>
    <w:rsid w:val="000E33E3"/>
    <w:rsid w:val="0014789C"/>
    <w:rsid w:val="0018389A"/>
    <w:rsid w:val="00187EE8"/>
    <w:rsid w:val="00205F50"/>
    <w:rsid w:val="002232C4"/>
    <w:rsid w:val="0023338B"/>
    <w:rsid w:val="00237361"/>
    <w:rsid w:val="00250502"/>
    <w:rsid w:val="0029705F"/>
    <w:rsid w:val="002C7C99"/>
    <w:rsid w:val="002D0590"/>
    <w:rsid w:val="002D3262"/>
    <w:rsid w:val="002E22D6"/>
    <w:rsid w:val="002F527F"/>
    <w:rsid w:val="00361369"/>
    <w:rsid w:val="003934F5"/>
    <w:rsid w:val="003B4675"/>
    <w:rsid w:val="003D2BDA"/>
    <w:rsid w:val="003F605D"/>
    <w:rsid w:val="00407CBD"/>
    <w:rsid w:val="00415355"/>
    <w:rsid w:val="00437DDC"/>
    <w:rsid w:val="004D0632"/>
    <w:rsid w:val="004F38A9"/>
    <w:rsid w:val="00513260"/>
    <w:rsid w:val="00516D1D"/>
    <w:rsid w:val="005468C7"/>
    <w:rsid w:val="005A4F7D"/>
    <w:rsid w:val="005A6669"/>
    <w:rsid w:val="00614FED"/>
    <w:rsid w:val="00653CF0"/>
    <w:rsid w:val="00677E3C"/>
    <w:rsid w:val="00685480"/>
    <w:rsid w:val="007260F8"/>
    <w:rsid w:val="00767EDA"/>
    <w:rsid w:val="00792C28"/>
    <w:rsid w:val="007A2620"/>
    <w:rsid w:val="007A64D5"/>
    <w:rsid w:val="008270D0"/>
    <w:rsid w:val="00827FF5"/>
    <w:rsid w:val="008A3066"/>
    <w:rsid w:val="008B1EE1"/>
    <w:rsid w:val="00930A68"/>
    <w:rsid w:val="00970C45"/>
    <w:rsid w:val="00977562"/>
    <w:rsid w:val="00994A51"/>
    <w:rsid w:val="009D684E"/>
    <w:rsid w:val="00A27E6C"/>
    <w:rsid w:val="00A60F31"/>
    <w:rsid w:val="00A91481"/>
    <w:rsid w:val="00AF7E6C"/>
    <w:rsid w:val="00B16129"/>
    <w:rsid w:val="00B21B43"/>
    <w:rsid w:val="00B323DD"/>
    <w:rsid w:val="00B36C5A"/>
    <w:rsid w:val="00B65FAA"/>
    <w:rsid w:val="00B83FEA"/>
    <w:rsid w:val="00BA5B21"/>
    <w:rsid w:val="00BF0C47"/>
    <w:rsid w:val="00C01B9B"/>
    <w:rsid w:val="00C1008C"/>
    <w:rsid w:val="00C715D7"/>
    <w:rsid w:val="00C77A3E"/>
    <w:rsid w:val="00CD53A4"/>
    <w:rsid w:val="00D50381"/>
    <w:rsid w:val="00DA4C54"/>
    <w:rsid w:val="00E15295"/>
    <w:rsid w:val="00E364D3"/>
    <w:rsid w:val="00E4583D"/>
    <w:rsid w:val="00E8225D"/>
    <w:rsid w:val="00E92B83"/>
    <w:rsid w:val="00EC269D"/>
    <w:rsid w:val="00EC5644"/>
    <w:rsid w:val="00F20BFD"/>
    <w:rsid w:val="00F65F76"/>
    <w:rsid w:val="00F927A7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M N</cp:lastModifiedBy>
  <cp:revision>18</cp:revision>
  <cp:lastPrinted>2025-01-26T03:23:00Z</cp:lastPrinted>
  <dcterms:created xsi:type="dcterms:W3CDTF">2024-08-02T02:48:00Z</dcterms:created>
  <dcterms:modified xsi:type="dcterms:W3CDTF">2025-02-08T12:08:00Z</dcterms:modified>
</cp:coreProperties>
</file>