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14A3" w14:textId="5381B10E" w:rsidR="00AE312B" w:rsidRPr="00AE312B" w:rsidRDefault="00AE312B" w:rsidP="00AE312B">
      <w:pPr>
        <w:jc w:val="left"/>
        <w:rPr>
          <w:rFonts w:ascii="ＭＳ 明朝" w:hAnsi="ＭＳ 明朝"/>
          <w:sz w:val="24"/>
        </w:rPr>
      </w:pPr>
      <w:r w:rsidRPr="00AE312B">
        <w:rPr>
          <w:rFonts w:ascii="ＭＳ 明朝" w:hAnsi="ＭＳ 明朝" w:hint="eastAsia"/>
          <w:sz w:val="24"/>
        </w:rPr>
        <w:t>（様式第６号）</w:t>
      </w:r>
    </w:p>
    <w:p w14:paraId="79CC5386" w14:textId="0BDA164C" w:rsidR="00813970" w:rsidRDefault="00813970" w:rsidP="00813970">
      <w:pPr>
        <w:jc w:val="center"/>
        <w:rPr>
          <w:rFonts w:ascii="ＭＳ 明朝" w:hAnsi="ＭＳ 明朝"/>
          <w:b/>
          <w:bCs/>
          <w:sz w:val="40"/>
          <w:bdr w:val="single" w:sz="4" w:space="0" w:color="auto"/>
        </w:rPr>
      </w:pPr>
      <w:r>
        <w:rPr>
          <w:rFonts w:ascii="ＭＳ 明朝" w:hAnsi="ＭＳ 明朝" w:hint="eastAsia"/>
          <w:b/>
          <w:bCs/>
          <w:sz w:val="40"/>
          <w:bdr w:val="single" w:sz="4" w:space="0" w:color="auto"/>
        </w:rPr>
        <w:t>入　札　辞　退　届</w:t>
      </w:r>
    </w:p>
    <w:p w14:paraId="2EAD2268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E010A4A" w14:textId="2C59C04E" w:rsidR="00BC57F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6C6930">
        <w:rPr>
          <w:rFonts w:ascii="ＭＳ 明朝" w:hAnsi="ＭＳ 明朝" w:hint="eastAsia"/>
          <w:spacing w:val="65"/>
          <w:kern w:val="0"/>
          <w:fitText w:val="1350" w:id="-908855808"/>
        </w:rPr>
        <w:t>入札件</w:t>
      </w:r>
      <w:r w:rsidRPr="006C6930">
        <w:rPr>
          <w:rFonts w:ascii="ＭＳ 明朝" w:hAnsi="ＭＳ 明朝" w:hint="eastAsia"/>
          <w:kern w:val="0"/>
          <w:fitText w:val="1350" w:id="-908855808"/>
        </w:rPr>
        <w:t>名</w:t>
      </w:r>
      <w:r>
        <w:rPr>
          <w:rFonts w:ascii="ＭＳ 明朝" w:hAnsi="ＭＳ 明朝" w:hint="eastAsia"/>
        </w:rPr>
        <w:t xml:space="preserve">　　 </w:t>
      </w:r>
      <w:r w:rsidR="00BC57FC">
        <w:rPr>
          <w:rFonts w:ascii="ＭＳ 明朝" w:hAnsi="ＭＳ 明朝" w:hint="eastAsia"/>
        </w:rPr>
        <w:t>焼却灰運搬業務</w:t>
      </w:r>
      <w:r w:rsidR="00B768DA">
        <w:rPr>
          <w:rFonts w:ascii="ＭＳ 明朝" w:hAnsi="ＭＳ 明朝" w:hint="eastAsia"/>
        </w:rPr>
        <w:t>委託</w:t>
      </w:r>
    </w:p>
    <w:p w14:paraId="032AA85E" w14:textId="77777777" w:rsidR="00813970" w:rsidRPr="00FF692C" w:rsidRDefault="00813970" w:rsidP="00813970">
      <w:pPr>
        <w:pStyle w:val="a4"/>
        <w:jc w:val="both"/>
        <w:rPr>
          <w:rFonts w:ascii="ＭＳ 明朝" w:hAnsi="ＭＳ 明朝"/>
          <w:bCs/>
        </w:rPr>
      </w:pPr>
    </w:p>
    <w:p w14:paraId="1689DBF8" w14:textId="44B0BAFC" w:rsidR="00813970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F372D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F372D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2D0761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日</w:t>
      </w:r>
    </w:p>
    <w:p w14:paraId="41C866F4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0226F6A" w14:textId="77777777" w:rsidR="00813970" w:rsidRPr="00FF692C" w:rsidRDefault="00813970" w:rsidP="00813970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13970">
        <w:rPr>
          <w:rFonts w:ascii="ＭＳ 明朝" w:hAnsi="ＭＳ 明朝" w:hint="eastAsia"/>
          <w:spacing w:val="157"/>
          <w:kern w:val="0"/>
          <w:fitText w:val="1350" w:id="-1172578044"/>
        </w:rPr>
        <w:t>所管</w:t>
      </w:r>
      <w:r w:rsidRPr="00813970">
        <w:rPr>
          <w:rFonts w:ascii="ＭＳ 明朝" w:hAnsi="ＭＳ 明朝" w:hint="eastAsia"/>
          <w:spacing w:val="1"/>
          <w:kern w:val="0"/>
          <w:fitText w:val="1350" w:id="-1172578044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総務課</w:t>
      </w:r>
    </w:p>
    <w:p w14:paraId="04190802" w14:textId="77777777" w:rsidR="00813970" w:rsidRDefault="00813970" w:rsidP="00813970">
      <w:pPr>
        <w:pStyle w:val="a4"/>
        <w:jc w:val="both"/>
        <w:rPr>
          <w:rFonts w:ascii="ＭＳ 明朝" w:hAnsi="ＭＳ 明朝"/>
        </w:rPr>
      </w:pPr>
    </w:p>
    <w:p w14:paraId="4F54E7AD" w14:textId="28FC8375" w:rsidR="00813970" w:rsidRDefault="00813970" w:rsidP="00813970">
      <w:pPr>
        <w:ind w:firstLineChars="100" w:firstLine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このたび上記案件の入札について</w:t>
      </w:r>
      <w:r w:rsidR="0020679A">
        <w:rPr>
          <w:rFonts w:ascii="ＭＳ 明朝" w:hAnsi="ＭＳ 明朝" w:hint="eastAsia"/>
          <w:sz w:val="24"/>
        </w:rPr>
        <w:t>、入札参加申請</w:t>
      </w:r>
      <w:r>
        <w:rPr>
          <w:rFonts w:ascii="ＭＳ 明朝" w:hAnsi="ＭＳ 明朝" w:hint="eastAsia"/>
          <w:sz w:val="24"/>
        </w:rPr>
        <w:t>を</w:t>
      </w:r>
      <w:r w:rsidR="0020679A">
        <w:rPr>
          <w:rFonts w:ascii="ＭＳ 明朝" w:hAnsi="ＭＳ 明朝" w:hint="eastAsia"/>
          <w:sz w:val="24"/>
        </w:rPr>
        <w:t>しましたが、</w:t>
      </w:r>
      <w:r>
        <w:rPr>
          <w:rFonts w:ascii="ＭＳ 明朝" w:hAnsi="ＭＳ 明朝" w:hint="eastAsia"/>
          <w:sz w:val="24"/>
        </w:rPr>
        <w:t>下記の理由により入札を辞退します。</w:t>
      </w:r>
    </w:p>
    <w:p w14:paraId="0748C579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DCC5C78" w14:textId="77777777" w:rsidR="00813970" w:rsidRDefault="00813970" w:rsidP="00813970">
      <w:pPr>
        <w:ind w:firstLineChars="100" w:firstLine="271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＜理　由＞</w:t>
      </w:r>
    </w:p>
    <w:p w14:paraId="7404333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602CE991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360948CD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D3AB43F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51E6648B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EABFEBE" w14:textId="1D90FFCC" w:rsidR="00813970" w:rsidRDefault="00813970" w:rsidP="00813970">
      <w:pPr>
        <w:wordWrap w:val="0"/>
        <w:ind w:firstLineChars="100" w:firstLine="27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7758751E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179205A6" w14:textId="77777777" w:rsidR="00813970" w:rsidRDefault="00813970" w:rsidP="008139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65DD8A19" w14:textId="77777777" w:rsidR="00BF313E" w:rsidRDefault="00BF313E" w:rsidP="00BF313E">
      <w:pPr>
        <w:ind w:firstLineChars="100" w:firstLine="270"/>
        <w:jc w:val="left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57EF6D9F" w14:textId="2C481F17" w:rsidR="00813970" w:rsidRDefault="00813970" w:rsidP="00813970">
      <w:pPr>
        <w:ind w:right="1242" w:firstLineChars="100" w:firstLine="270"/>
        <w:rPr>
          <w:rFonts w:ascii="ＭＳ 明朝" w:hAnsi="ＭＳ 明朝"/>
          <w:sz w:val="24"/>
        </w:rPr>
      </w:pPr>
    </w:p>
    <w:p w14:paraId="174D4F1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BDF2502" w14:textId="77777777" w:rsidR="00813970" w:rsidRDefault="00813970" w:rsidP="00813970">
      <w:pPr>
        <w:rPr>
          <w:rFonts w:ascii="ＭＳ 明朝" w:hAnsi="ＭＳ 明朝"/>
          <w:sz w:val="24"/>
        </w:rPr>
      </w:pPr>
    </w:p>
    <w:p w14:paraId="0A9B6B70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07755386" w14:textId="77777777" w:rsidR="00813970" w:rsidRDefault="00813970" w:rsidP="00813970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348A3959" w14:textId="1EBAE6ED" w:rsidR="00813970" w:rsidRPr="00813970" w:rsidRDefault="00813970" w:rsidP="00BF313E">
      <w:pPr>
        <w:ind w:firstLineChars="120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820974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　　</w:t>
      </w:r>
      <w:r w:rsidR="0082097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㊞</w:t>
      </w:r>
    </w:p>
    <w:sectPr w:rsidR="00813970" w:rsidRPr="00813970" w:rsidSect="00CA68B7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FCD65" w14:textId="77777777" w:rsidR="00CA68B7" w:rsidRDefault="00CA68B7">
      <w:r>
        <w:separator/>
      </w:r>
    </w:p>
  </w:endnote>
  <w:endnote w:type="continuationSeparator" w:id="0">
    <w:p w14:paraId="183DA490" w14:textId="77777777" w:rsidR="00CA68B7" w:rsidRDefault="00CA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089F" w14:textId="77777777" w:rsidR="00CA68B7" w:rsidRDefault="00CA68B7">
      <w:r>
        <w:separator/>
      </w:r>
    </w:p>
  </w:footnote>
  <w:footnote w:type="continuationSeparator" w:id="0">
    <w:p w14:paraId="0E97F5F4" w14:textId="77777777" w:rsidR="00CA68B7" w:rsidRDefault="00CA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1263F"/>
    <w:rsid w:val="00092063"/>
    <w:rsid w:val="000A6786"/>
    <w:rsid w:val="000C6C2C"/>
    <w:rsid w:val="0015587C"/>
    <w:rsid w:val="0018389A"/>
    <w:rsid w:val="001902C3"/>
    <w:rsid w:val="001A2B4B"/>
    <w:rsid w:val="001A4B8B"/>
    <w:rsid w:val="001E4321"/>
    <w:rsid w:val="0020679A"/>
    <w:rsid w:val="002D0590"/>
    <w:rsid w:val="002D0761"/>
    <w:rsid w:val="0031472D"/>
    <w:rsid w:val="003F605D"/>
    <w:rsid w:val="00407CBD"/>
    <w:rsid w:val="00415355"/>
    <w:rsid w:val="0047644B"/>
    <w:rsid w:val="004B0BAE"/>
    <w:rsid w:val="004D0632"/>
    <w:rsid w:val="00532187"/>
    <w:rsid w:val="005468C7"/>
    <w:rsid w:val="00584015"/>
    <w:rsid w:val="00653CF0"/>
    <w:rsid w:val="00677E3C"/>
    <w:rsid w:val="00685480"/>
    <w:rsid w:val="006A7DE8"/>
    <w:rsid w:val="006C6930"/>
    <w:rsid w:val="007260F8"/>
    <w:rsid w:val="00792C28"/>
    <w:rsid w:val="007A64D5"/>
    <w:rsid w:val="00813970"/>
    <w:rsid w:val="00820974"/>
    <w:rsid w:val="008270D0"/>
    <w:rsid w:val="008B1EE1"/>
    <w:rsid w:val="008C3485"/>
    <w:rsid w:val="00930A68"/>
    <w:rsid w:val="00976FB0"/>
    <w:rsid w:val="00977562"/>
    <w:rsid w:val="009852B7"/>
    <w:rsid w:val="009874F9"/>
    <w:rsid w:val="009A5172"/>
    <w:rsid w:val="009A7342"/>
    <w:rsid w:val="00A01D09"/>
    <w:rsid w:val="00AE312B"/>
    <w:rsid w:val="00AF7E6C"/>
    <w:rsid w:val="00B21B43"/>
    <w:rsid w:val="00B36C5A"/>
    <w:rsid w:val="00B768DA"/>
    <w:rsid w:val="00BA5B21"/>
    <w:rsid w:val="00BC57FC"/>
    <w:rsid w:val="00BF0C47"/>
    <w:rsid w:val="00BF22EC"/>
    <w:rsid w:val="00BF313E"/>
    <w:rsid w:val="00C6504E"/>
    <w:rsid w:val="00CA68B7"/>
    <w:rsid w:val="00CD06EB"/>
    <w:rsid w:val="00CD53A4"/>
    <w:rsid w:val="00DE6A54"/>
    <w:rsid w:val="00E01F1B"/>
    <w:rsid w:val="00E364D3"/>
    <w:rsid w:val="00E8225D"/>
    <w:rsid w:val="00ED3219"/>
    <w:rsid w:val="00F372D8"/>
    <w:rsid w:val="00F44616"/>
    <w:rsid w:val="00F55A67"/>
    <w:rsid w:val="00F62AB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SC2111-002</cp:lastModifiedBy>
  <cp:revision>15</cp:revision>
  <cp:lastPrinted>2024-08-09T02:34:00Z</cp:lastPrinted>
  <dcterms:created xsi:type="dcterms:W3CDTF">2024-08-09T02:09:00Z</dcterms:created>
  <dcterms:modified xsi:type="dcterms:W3CDTF">2025-03-03T02:34:00Z</dcterms:modified>
</cp:coreProperties>
</file>