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0A" w:rsidRDefault="001C7492" w:rsidP="001C7492">
      <w:pPr>
        <w:tabs>
          <w:tab w:val="right" w:pos="8505"/>
        </w:tabs>
        <w:jc w:val="left"/>
      </w:pPr>
      <w:r w:rsidRPr="002E473E">
        <w:rPr>
          <w:rFonts w:cs="ＭＳ 明朝" w:hint="eastAsia"/>
        </w:rPr>
        <w:t>様</w:t>
      </w:r>
      <w:r w:rsidR="00A1480A">
        <w:rPr>
          <w:rFonts w:cs="ＭＳ 明朝" w:hint="eastAsia"/>
        </w:rPr>
        <w:t xml:space="preserve"> </w:t>
      </w:r>
      <w:r w:rsidRPr="002E473E">
        <w:rPr>
          <w:rFonts w:cs="ＭＳ 明朝" w:hint="eastAsia"/>
        </w:rPr>
        <w:t>式</w:t>
      </w:r>
      <w:r w:rsidR="00A1480A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８　　　　　　　</w:t>
      </w:r>
      <w:r w:rsidR="00A1480A">
        <w:rPr>
          <w:rFonts w:cs="ＭＳ 明朝" w:hint="eastAsia"/>
        </w:rPr>
        <w:t xml:space="preserve"> </w:t>
      </w:r>
      <w:r w:rsidR="00A1480A">
        <w:rPr>
          <w:rFonts w:cs="ＭＳ 明朝"/>
        </w:rPr>
        <w:t xml:space="preserve">   </w:t>
      </w:r>
      <w:bookmarkStart w:id="0" w:name="_GoBack"/>
      <w:bookmarkEnd w:id="0"/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標仕</w:t>
      </w:r>
      <w:r w:rsidRPr="00DD454C">
        <w:rPr>
          <w:rFonts w:asciiTheme="minorEastAsia" w:eastAsiaTheme="minorEastAsia" w:hAnsiTheme="minorEastAsia"/>
        </w:rPr>
        <w:t>1.1.3</w:t>
      </w:r>
      <w:r>
        <w:rPr>
          <w:rFonts w:ascii="ＭＳ 明朝" w:hAnsi="ＭＳ 明朝" w:cs="ＭＳ 明朝"/>
        </w:rPr>
        <w:t>)</w:t>
      </w:r>
    </w:p>
    <w:p w:rsidR="001C7492" w:rsidRDefault="00A1480A" w:rsidP="001C7492">
      <w:pPr>
        <w:tabs>
          <w:tab w:val="right" w:pos="8505"/>
        </w:tabs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                        </w:t>
      </w:r>
      <w:r w:rsidR="001C7492">
        <w:rPr>
          <w:rFonts w:ascii="ＭＳ 明朝" w:hAnsi="ＭＳ 明朝" w:cs="ＭＳ 明朝"/>
        </w:rPr>
        <w:t xml:space="preserve"> </w:t>
      </w:r>
      <w:r>
        <w:rPr>
          <w:rFonts w:cs="ＭＳ 明朝" w:hint="eastAsia"/>
          <w:noProof/>
        </w:rPr>
        <mc:AlternateContent>
          <mc:Choice Requires="wpc">
            <w:drawing>
              <wp:inline distT="0" distB="0" distL="0" distR="0" wp14:anchorId="3E5D89E6" wp14:editId="25800889">
                <wp:extent cx="4587875" cy="972185"/>
                <wp:effectExtent l="0" t="0" r="0" b="0"/>
                <wp:docPr id="1039" name="キャンバス 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1135" y="95250"/>
                            <a:ext cx="3352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主任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935" y="267335"/>
                            <a:ext cx="50292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監督員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9475" y="95250"/>
                            <a:ext cx="3352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3275" y="267335"/>
                            <a:ext cx="50292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監督員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47057" y="99940"/>
                            <a:ext cx="100584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主任（監理）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33482" y="267335"/>
                            <a:ext cx="50292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99640" y="172085"/>
                            <a:ext cx="50292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80A" w:rsidRDefault="00A1480A" w:rsidP="00A1480A">
                              <w:r>
                                <w:rPr>
                                  <w:rFonts w:ascii="ＭＳ 明朝" w:cs="ＭＳ 明朝" w:hint="eastAsia"/>
                                  <w:sz w:val="22"/>
                                </w:rPr>
                                <w:t>監理員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525" y="66675"/>
                            <a:ext cx="13773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25" y="66675"/>
                            <a:ext cx="13773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40535" y="66675"/>
                            <a:ext cx="13766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40535" y="66675"/>
                            <a:ext cx="13766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525" y="410845"/>
                            <a:ext cx="13773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25" y="410845"/>
                            <a:ext cx="13773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40535" y="410845"/>
                            <a:ext cx="13766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40535" y="410845"/>
                            <a:ext cx="13766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525" y="927100"/>
                            <a:ext cx="13773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25" y="927100"/>
                            <a:ext cx="137731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40535" y="927100"/>
                            <a:ext cx="13766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40535" y="927100"/>
                            <a:ext cx="13766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6675"/>
                            <a:ext cx="0" cy="869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66675"/>
                            <a:ext cx="9525" cy="869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8340" y="76200"/>
                            <a:ext cx="0" cy="860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8340" y="76200"/>
                            <a:ext cx="9525" cy="860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76680" y="76200"/>
                            <a:ext cx="0" cy="860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76680" y="76200"/>
                            <a:ext cx="10160" cy="860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31010" y="66675"/>
                            <a:ext cx="0" cy="869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31010" y="66675"/>
                            <a:ext cx="9525" cy="869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07690" y="76200"/>
                            <a:ext cx="0" cy="860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07690" y="76200"/>
                            <a:ext cx="9525" cy="860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461385" y="66675"/>
                            <a:ext cx="0" cy="86995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65347" y="66223"/>
                            <a:ext cx="0" cy="860425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60902" y="66675"/>
                            <a:ext cx="101334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61246" y="410663"/>
                            <a:ext cx="1003741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460903" y="926648"/>
                            <a:ext cx="1004067" cy="22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5D89E6" id="キャンバス 1039" o:spid="_x0000_s1026" editas="canvas" style="width:361.25pt;height:76.55pt;mso-position-horizontal-relative:char;mso-position-vertical-relative:line" coordsize="45878,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878;height:9721;visibility:visible;mso-wrap-style:square">
                  <v:fill o:detectmouseclick="t"/>
                  <v:path o:connecttype="none"/>
                </v:shape>
                <v:rect id="Rectangle 5" o:spid="_x0000_s1028" style="position:absolute;left:1911;top:952;width:3353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主任</w:t>
                        </w:r>
                      </w:p>
                    </w:txbxContent>
                  </v:textbox>
                </v:rect>
                <v:rect id="Rectangle 6" o:spid="_x0000_s1029" style="position:absolute;left:1149;top:2673;width:502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監督員</w:t>
                        </w:r>
                      </w:p>
                    </w:txbxContent>
                  </v:textbox>
                </v:rect>
                <v:rect id="Rectangle 7" o:spid="_x0000_s1030" style="position:absolute;left:8794;top:952;width:3353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一般</w:t>
                        </w:r>
                      </w:p>
                    </w:txbxContent>
                  </v:textbox>
                </v:rect>
                <v:rect id="Rectangle 8" o:spid="_x0000_s1031" style="position:absolute;left:8032;top:2673;width:502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監督員</w:t>
                        </w:r>
                      </w:p>
                    </w:txbxContent>
                  </v:textbox>
                </v:rect>
                <v:rect id="Rectangle 9" o:spid="_x0000_s1032" style="position:absolute;left:35470;top:999;width:10058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主任（監理）</w:t>
                        </w:r>
                      </w:p>
                    </w:txbxContent>
                  </v:textbox>
                </v:rect>
                <v:rect id="Rectangle 10" o:spid="_x0000_s1033" style="position:absolute;left:37334;top:2673;width:5030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技術者</w:t>
                        </w:r>
                      </w:p>
                    </w:txbxContent>
                  </v:textbox>
                </v:rect>
                <v:rect id="Rectangle 13" o:spid="_x0000_s1034" style="position:absolute;left:21996;top:1720;width:502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A1480A" w:rsidRDefault="00A1480A" w:rsidP="00A1480A">
                        <w:r>
                          <w:rPr>
                            <w:rFonts w:ascii="ＭＳ 明朝" w:cs="ＭＳ 明朝" w:hint="eastAsia"/>
                            <w:sz w:val="22"/>
                          </w:rPr>
                          <w:t>監理員</w:t>
                        </w:r>
                      </w:p>
                    </w:txbxContent>
                  </v:textbox>
                </v:rect>
                <v:line id="Line 14" o:spid="_x0000_s1035" style="position:absolute;visibility:visible;mso-wrap-style:square" from="95,666" to="13868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<v:rect id="Rectangle 15" o:spid="_x0000_s1036" style="position:absolute;left:95;top:666;width:1377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6" o:spid="_x0000_s1037" style="position:absolute;visibility:visible;mso-wrap-style:square" from="17405,666" to="31172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<v:rect id="Rectangle 17" o:spid="_x0000_s1038" style="position:absolute;left:17405;top:666;width:13767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8" o:spid="_x0000_s1039" style="position:absolute;visibility:visible;mso-wrap-style:square" from="95,4108" to="13868,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<v:rect id="Rectangle 19" o:spid="_x0000_s1040" style="position:absolute;left:95;top:4108;width:1377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20" o:spid="_x0000_s1041" style="position:absolute;visibility:visible;mso-wrap-style:square" from="17405,4108" to="31172,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<v:rect id="Rectangle 21" o:spid="_x0000_s1042" style="position:absolute;left:17405;top:4108;width:1376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2" o:spid="_x0000_s1043" style="position:absolute;visibility:visible;mso-wrap-style:square" from="95,9271" to="13868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<v:rect id="Rectangle 23" o:spid="_x0000_s1044" style="position:absolute;left:95;top:9271;width:1377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4" o:spid="_x0000_s1045" style="position:absolute;visibility:visible;mso-wrap-style:square" from="17405,9271" to="31172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<v:rect id="Rectangle 25" o:spid="_x0000_s1046" style="position:absolute;left:17405;top:9271;width:13767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26" o:spid="_x0000_s1047" style="position:absolute;visibility:visible;mso-wrap-style:square" from="0,666" to="0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rect id="Rectangle 27" o:spid="_x0000_s1048" style="position:absolute;top:666;width:95;height:8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8" o:spid="_x0000_s1049" style="position:absolute;visibility:visible;mso-wrap-style:square" from="6883,762" to="6883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<v:rect id="Rectangle 29" o:spid="_x0000_s1050" style="position:absolute;left:6883;top:762;width:95;height:8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30" o:spid="_x0000_s1051" style="position:absolute;visibility:visible;mso-wrap-style:square" from="13766,762" to="13766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31" o:spid="_x0000_s1052" style="position:absolute;left:13766;top:762;width:102;height:8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32" o:spid="_x0000_s1053" style="position:absolute;visibility:visible;mso-wrap-style:square" from="17310,666" to="17310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33" o:spid="_x0000_s1054" style="position:absolute;left:17310;top:666;width:95;height:8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34" o:spid="_x0000_s1055" style="position:absolute;visibility:visible;mso-wrap-style:square" from="31076,762" to="31076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35" o:spid="_x0000_s1056" style="position:absolute;left:31076;top:762;width:96;height:8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6" o:spid="_x0000_s1057" style="position:absolute;visibility:visible;mso-wrap-style:square" from="34613,666" to="34613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" strokecolor="black [3040]"/>
                <v:line id="Line 40" o:spid="_x0000_s1058" style="position:absolute;visibility:visible;mso-wrap-style:square" from="44653,662" to="44653,9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" strokecolor="black [3040]"/>
                <v:line id="Line 44" o:spid="_x0000_s1059" style="position:absolute;visibility:visible;mso-wrap-style:square" from="34609,666" to="44742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" strokecolor="black [3040]"/>
                <v:line id="Line 46" o:spid="_x0000_s1060" style="position:absolute;visibility:visible;mso-wrap-style:square" from="34612,4106" to="44649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" strokecolor="black [3040]"/>
                <v:line id="Line 48" o:spid="_x0000_s1061" style="position:absolute;visibility:visible;mso-wrap-style:square" from="34609,9266" to="44649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" strokecolor="black [3040]"/>
                <w10:anchorlock/>
              </v:group>
            </w:pict>
          </mc:Fallback>
        </mc:AlternateContent>
      </w:r>
    </w:p>
    <w:p w:rsidR="0084779A" w:rsidRDefault="001C7492" w:rsidP="00A1480A">
      <w:pPr>
        <w:tabs>
          <w:tab w:val="right" w:pos="8505"/>
        </w:tabs>
        <w:jc w:val="left"/>
        <w:rPr>
          <w:rFonts w:ascii="ＭＳ 明朝" w:hAnsi="ＭＳ 明朝" w:cs="ＭＳ 明朝"/>
        </w:rPr>
      </w:pPr>
      <w:r>
        <w:rPr>
          <w:rFonts w:cs="ＭＳ 明朝" w:hint="eastAsia"/>
        </w:rPr>
        <w:t xml:space="preserve">　　　　　　　　　　　　</w:t>
      </w:r>
      <w:r w:rsidR="00F75B91">
        <w:rPr>
          <w:rFonts w:ascii="ＭＳ 明朝" w:cs="ＭＳ 明朝" w:hint="eastAsia"/>
        </w:rPr>
        <w:t xml:space="preserve">　　　　　　　　　　　　　　　　　　　　　</w:t>
      </w:r>
      <w:r w:rsidR="00A1480A">
        <w:rPr>
          <w:rFonts w:ascii="ＭＳ 明朝" w:cs="ＭＳ 明朝" w:hint="eastAsia"/>
        </w:rPr>
        <w:t xml:space="preserve"> </w:t>
      </w:r>
      <w:r w:rsidR="00A1480A">
        <w:rPr>
          <w:rFonts w:ascii="ＭＳ 明朝" w:cs="ＭＳ 明朝"/>
        </w:rPr>
        <w:t xml:space="preserve">     </w:t>
      </w:r>
      <w:r w:rsidR="00DD454C" w:rsidRPr="00DD454C">
        <w:rPr>
          <w:rFonts w:ascii="ＭＳ 明朝" w:hAnsi="ＭＳ 明朝" w:cs="ＭＳ 明朝" w:hint="eastAsia"/>
        </w:rPr>
        <w:t>年</w:t>
      </w:r>
      <w:r w:rsidR="00DD454C">
        <w:rPr>
          <w:rFonts w:ascii="ＭＳ 明朝" w:hAnsi="ＭＳ 明朝" w:cs="ＭＳ 明朝" w:hint="eastAsia"/>
        </w:rPr>
        <w:t xml:space="preserve">　月　日</w:t>
      </w:r>
    </w:p>
    <w:p w:rsidR="00DD454C" w:rsidRDefault="00DD454C" w:rsidP="00DD454C">
      <w:pPr>
        <w:spacing w:line="240" w:lineRule="atLeas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主任監督員</w:t>
      </w:r>
    </w:p>
    <w:p w:rsidR="00DD454C" w:rsidRDefault="00DD454C" w:rsidP="00DD454C">
      <w:pPr>
        <w:spacing w:line="240" w:lineRule="atLeas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様</w:t>
      </w:r>
    </w:p>
    <w:p w:rsidR="00DD454C" w:rsidRDefault="00DD454C" w:rsidP="00DD454C">
      <w:pPr>
        <w:spacing w:line="240" w:lineRule="atLeast"/>
        <w:jc w:val="left"/>
        <w:rPr>
          <w:rFonts w:ascii="ＭＳ 明朝" w:hAnsi="ＭＳ 明朝" w:cs="ＭＳ 明朝"/>
        </w:rPr>
      </w:pPr>
    </w:p>
    <w:p w:rsidR="00DD454C" w:rsidRDefault="00DD454C" w:rsidP="00DD454C">
      <w:pPr>
        <w:spacing w:line="240" w:lineRule="atLeas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受　注　者</w:t>
      </w:r>
    </w:p>
    <w:p w:rsidR="00DD454C" w:rsidRDefault="00DD454C" w:rsidP="00DD454C">
      <w:pPr>
        <w:spacing w:line="240" w:lineRule="atLeas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現場代理人　　　　　　　　　　印</w:t>
      </w:r>
    </w:p>
    <w:p w:rsidR="00DD454C" w:rsidRPr="00DD454C" w:rsidRDefault="00DD454C" w:rsidP="00DD454C">
      <w:pPr>
        <w:spacing w:line="240" w:lineRule="atLeast"/>
        <w:jc w:val="left"/>
        <w:rPr>
          <w:rFonts w:ascii="ＭＳ 明朝" w:hAnsi="ＭＳ 明朝" w:cs="ＭＳ 明朝"/>
        </w:rPr>
      </w:pPr>
    </w:p>
    <w:p w:rsidR="009C4240" w:rsidRPr="00DD454C" w:rsidRDefault="001D3946" w:rsidP="00DD454C">
      <w:pPr>
        <w:spacing w:line="240" w:lineRule="atLeast"/>
        <w:jc w:val="center"/>
        <w:rPr>
          <w:rFonts w:ascii="ＭＳ 明朝" w:cs="ＭＳ 明朝"/>
          <w:b/>
          <w:sz w:val="28"/>
        </w:rPr>
      </w:pPr>
      <w:r w:rsidRPr="00864EA5">
        <w:rPr>
          <w:rFonts w:ascii="ＭＳ 明朝" w:hAnsi="ＭＳ 明朝" w:cs="ＭＳ 明朝" w:hint="eastAsia"/>
          <w:b/>
          <w:sz w:val="28"/>
        </w:rPr>
        <w:t>官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公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署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届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出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書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類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一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覧</w:t>
      </w:r>
      <w:r w:rsidR="00B75F16" w:rsidRPr="00864EA5">
        <w:rPr>
          <w:rFonts w:ascii="ＭＳ 明朝" w:hAnsi="ＭＳ 明朝" w:cs="ＭＳ 明朝" w:hint="eastAsia"/>
          <w:b/>
          <w:sz w:val="28"/>
        </w:rPr>
        <w:t xml:space="preserve">　</w:t>
      </w:r>
      <w:r w:rsidRPr="00864EA5">
        <w:rPr>
          <w:rFonts w:ascii="ＭＳ 明朝" w:hAnsi="ＭＳ 明朝" w:cs="ＭＳ 明朝" w:hint="eastAsia"/>
          <w:b/>
          <w:sz w:val="28"/>
        </w:rPr>
        <w:t>表</w:t>
      </w: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984"/>
        <w:gridCol w:w="567"/>
        <w:gridCol w:w="1276"/>
        <w:gridCol w:w="709"/>
        <w:gridCol w:w="1559"/>
      </w:tblGrid>
      <w:tr w:rsidR="00F96F0D" w:rsidTr="0084779A">
        <w:trPr>
          <w:trHeight w:val="437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auto"/>
            </w:tcBorders>
            <w:vAlign w:val="center"/>
          </w:tcPr>
          <w:p w:rsidR="00F96F0D" w:rsidRDefault="00F96F0D" w:rsidP="005564E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4"/>
              </w:rPr>
              <w:t>工</w:t>
            </w:r>
            <w:r w:rsidR="005564EB">
              <w:rPr>
                <w:rFonts w:ascii="ＭＳ 明朝" w:hAnsi="Century" w:hint="eastAsia"/>
                <w:color w:val="auto"/>
                <w:sz w:val="20"/>
                <w:szCs w:val="24"/>
              </w:rPr>
              <w:t xml:space="preserve"> 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4"/>
              </w:rPr>
              <w:t>事</w:t>
            </w:r>
            <w:r w:rsidR="005564EB">
              <w:rPr>
                <w:rFonts w:ascii="ＭＳ 明朝" w:hAnsi="Century" w:hint="eastAsia"/>
                <w:color w:val="auto"/>
                <w:sz w:val="20"/>
                <w:szCs w:val="24"/>
              </w:rPr>
              <w:t xml:space="preserve"> 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4"/>
              </w:rPr>
              <w:t>名</w:t>
            </w:r>
          </w:p>
        </w:tc>
        <w:tc>
          <w:tcPr>
            <w:tcW w:w="9072" w:type="dxa"/>
            <w:gridSpan w:val="6"/>
            <w:tcBorders>
              <w:top w:val="single" w:sz="18" w:space="0" w:color="000000"/>
              <w:left w:val="single" w:sz="12" w:space="0" w:color="auto"/>
              <w:bottom w:val="nil"/>
              <w:right w:val="single" w:sz="18" w:space="0" w:color="000000"/>
            </w:tcBorders>
            <w:vAlign w:val="center"/>
          </w:tcPr>
          <w:p w:rsidR="00F96F0D" w:rsidRPr="00864EA5" w:rsidRDefault="00F96F0D" w:rsidP="00F96F0D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</w:p>
        </w:tc>
      </w:tr>
      <w:tr w:rsidR="0084779A" w:rsidTr="0084779A">
        <w:trPr>
          <w:trHeight w:val="290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A707BA" w:rsidRPr="00E70F44" w:rsidRDefault="00A707BA" w:rsidP="009A1C48">
            <w:pPr>
              <w:jc w:val="center"/>
              <w:rPr>
                <w:sz w:val="20"/>
              </w:rPr>
            </w:pPr>
            <w:r w:rsidRPr="00E70F44">
              <w:rPr>
                <w:rFonts w:hint="eastAsia"/>
                <w:sz w:val="20"/>
              </w:rPr>
              <w:t>工事区分</w:t>
            </w:r>
          </w:p>
          <w:p w:rsidR="00A707BA" w:rsidRPr="00852E16" w:rsidRDefault="00A707BA" w:rsidP="009A1C48">
            <w:pPr>
              <w:jc w:val="center"/>
            </w:pPr>
            <w:r w:rsidRPr="00E70F44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07BA" w:rsidRPr="00864EA5" w:rsidRDefault="00A707BA" w:rsidP="00EB64F5">
            <w:pPr>
              <w:jc w:val="center"/>
              <w:rPr>
                <w:sz w:val="20"/>
              </w:rPr>
            </w:pPr>
            <w:r w:rsidRPr="00864EA5">
              <w:rPr>
                <w:rFonts w:hint="eastAsia"/>
                <w:sz w:val="20"/>
              </w:rPr>
              <w:t>届出書類名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07BA" w:rsidRPr="00852E16" w:rsidRDefault="00A707BA" w:rsidP="00EB64F5">
            <w:pPr>
              <w:jc w:val="center"/>
            </w:pPr>
            <w:r w:rsidRPr="00864EA5">
              <w:rPr>
                <w:rFonts w:hint="eastAsia"/>
                <w:sz w:val="20"/>
              </w:rPr>
              <w:t>届出者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07BA" w:rsidRPr="00864EA5" w:rsidRDefault="00A707BA" w:rsidP="00EB64F5">
            <w:pPr>
              <w:jc w:val="center"/>
              <w:rPr>
                <w:sz w:val="20"/>
              </w:rPr>
            </w:pPr>
            <w:r w:rsidRPr="00864EA5">
              <w:rPr>
                <w:rFonts w:hint="eastAsia"/>
                <w:sz w:val="20"/>
              </w:rPr>
              <w:t>部</w:t>
            </w:r>
          </w:p>
          <w:p w:rsidR="00A707BA" w:rsidRPr="00852E16" w:rsidRDefault="00A707BA" w:rsidP="00EB64F5">
            <w:pPr>
              <w:jc w:val="center"/>
            </w:pPr>
            <w:r w:rsidRPr="00864EA5">
              <w:rPr>
                <w:rFonts w:hint="eastAsia"/>
                <w:sz w:val="20"/>
              </w:rPr>
              <w:t>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07BA" w:rsidRPr="00864EA5" w:rsidRDefault="00A707BA" w:rsidP="00EB64F5">
            <w:pPr>
              <w:jc w:val="center"/>
              <w:rPr>
                <w:sz w:val="20"/>
              </w:rPr>
            </w:pPr>
            <w:r w:rsidRPr="00864EA5">
              <w:rPr>
                <w:rFonts w:hint="eastAsia"/>
                <w:sz w:val="20"/>
              </w:rPr>
              <w:t>届出</w:t>
            </w:r>
          </w:p>
          <w:p w:rsidR="00A707BA" w:rsidRPr="00864EA5" w:rsidRDefault="00A707BA" w:rsidP="00EB64F5">
            <w:pPr>
              <w:jc w:val="center"/>
              <w:rPr>
                <w:sz w:val="20"/>
              </w:rPr>
            </w:pPr>
            <w:r w:rsidRPr="00864EA5">
              <w:rPr>
                <w:rFonts w:hint="eastAsia"/>
                <w:sz w:val="20"/>
              </w:rPr>
              <w:t>予定日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707BA" w:rsidRPr="00E70F44" w:rsidRDefault="00A707BA" w:rsidP="00EB64F5">
            <w:pPr>
              <w:jc w:val="center"/>
              <w:rPr>
                <w:sz w:val="14"/>
              </w:rPr>
            </w:pPr>
            <w:r w:rsidRPr="00E70F44">
              <w:rPr>
                <w:rFonts w:hint="eastAsia"/>
                <w:sz w:val="14"/>
              </w:rPr>
              <w:t>許認可</w:t>
            </w:r>
          </w:p>
          <w:p w:rsidR="00A707BA" w:rsidRPr="00E70F44" w:rsidRDefault="00A707BA" w:rsidP="00EB64F5">
            <w:pPr>
              <w:jc w:val="center"/>
              <w:rPr>
                <w:sz w:val="14"/>
              </w:rPr>
            </w:pPr>
            <w:r w:rsidRPr="00E70F44">
              <w:rPr>
                <w:rFonts w:hint="eastAsia"/>
                <w:sz w:val="14"/>
              </w:rPr>
              <w:t>の有無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A707BA" w:rsidRPr="00852E16" w:rsidRDefault="00A707BA" w:rsidP="00EB64F5">
            <w:pPr>
              <w:jc w:val="center"/>
            </w:pPr>
            <w:r w:rsidRPr="00864EA5">
              <w:rPr>
                <w:rFonts w:hint="eastAsia"/>
                <w:sz w:val="20"/>
              </w:rPr>
              <w:t>備考</w:t>
            </w:r>
          </w:p>
        </w:tc>
      </w:tr>
      <w:tr w:rsidR="0084779A" w:rsidTr="0084779A">
        <w:trPr>
          <w:trHeight w:val="462"/>
        </w:trPr>
        <w:tc>
          <w:tcPr>
            <w:tcW w:w="1418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A707BA" w:rsidRPr="00852E16" w:rsidRDefault="00A707BA" w:rsidP="009A1C48">
            <w:pPr>
              <w:jc w:val="center"/>
            </w:pPr>
          </w:p>
        </w:tc>
        <w:tc>
          <w:tcPr>
            <w:tcW w:w="2977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7BA" w:rsidRPr="00864EA5" w:rsidRDefault="00A707BA" w:rsidP="00E70F44">
            <w:pPr>
              <w:jc w:val="center"/>
              <w:rPr>
                <w:sz w:val="20"/>
              </w:rPr>
            </w:pPr>
            <w:r w:rsidRPr="00864EA5">
              <w:rPr>
                <w:rFonts w:hint="eastAsia"/>
                <w:sz w:val="20"/>
              </w:rPr>
              <w:t>届出先</w:t>
            </w:r>
          </w:p>
        </w:tc>
        <w:tc>
          <w:tcPr>
            <w:tcW w:w="19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7BA" w:rsidRPr="00852E16" w:rsidRDefault="00A707BA" w:rsidP="00852E16">
            <w:pPr>
              <w:jc w:val="distribute"/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7BA" w:rsidRPr="00852E16" w:rsidRDefault="00A707BA" w:rsidP="00852E16">
            <w:pPr>
              <w:jc w:val="distribute"/>
            </w:pP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7BA" w:rsidRPr="00864EA5" w:rsidRDefault="00A707BA" w:rsidP="00EB64F5">
            <w:pPr>
              <w:jc w:val="center"/>
              <w:rPr>
                <w:sz w:val="20"/>
              </w:rPr>
            </w:pPr>
            <w:r w:rsidRPr="00864EA5">
              <w:rPr>
                <w:rFonts w:hint="eastAsia"/>
                <w:sz w:val="20"/>
              </w:rPr>
              <w:t>届出日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7BA" w:rsidRPr="00852E16" w:rsidRDefault="00A707BA" w:rsidP="00852E16">
            <w:pPr>
              <w:jc w:val="distribute"/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A707BA" w:rsidRDefault="00A707BA" w:rsidP="00852E16">
            <w:pPr>
              <w:jc w:val="distribute"/>
            </w:pPr>
          </w:p>
        </w:tc>
      </w:tr>
      <w:tr w:rsidR="0084779A" w:rsidRPr="00864EA5" w:rsidTr="0084779A">
        <w:trPr>
          <w:trHeight w:val="426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600"/>
        </w:trPr>
        <w:tc>
          <w:tcPr>
            <w:tcW w:w="1418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49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299"/>
        </w:trPr>
        <w:tc>
          <w:tcPr>
            <w:tcW w:w="1418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615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444"/>
        </w:trPr>
        <w:tc>
          <w:tcPr>
            <w:tcW w:w="1418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337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375"/>
        </w:trPr>
        <w:tc>
          <w:tcPr>
            <w:tcW w:w="1418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330"/>
        </w:trPr>
        <w:tc>
          <w:tcPr>
            <w:tcW w:w="1418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48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84779A">
        <w:trPr>
          <w:trHeight w:val="184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84779A" w:rsidRPr="00864EA5" w:rsidRDefault="0084779A" w:rsidP="008477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594C8E">
        <w:trPr>
          <w:trHeight w:val="48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hint="eastAsia"/>
                <w:sz w:val="20"/>
                <w:szCs w:val="20"/>
              </w:rPr>
              <w:t>（　　　）</w:t>
            </w:r>
          </w:p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594C8E">
            <w:pPr>
              <w:suppressAutoHyphens/>
              <w:kinsoku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8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84779A" w:rsidRPr="00864EA5" w:rsidTr="00594C8E">
        <w:trPr>
          <w:trHeight w:val="184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　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年</w:t>
            </w:r>
          </w:p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hAnsi="Century" w:hint="eastAsia"/>
                <w:color w:val="auto"/>
                <w:sz w:val="20"/>
                <w:szCs w:val="20"/>
              </w:rPr>
              <w:t xml:space="preserve">　</w:t>
            </w:r>
            <w:r w:rsidRPr="00864EA5">
              <w:rPr>
                <w:rFonts w:ascii="ＭＳ 明朝" w:hAnsi="Century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84779A" w:rsidRPr="00864EA5" w:rsidRDefault="0084779A" w:rsidP="00594C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</w:tbl>
    <w:p w:rsidR="009C4240" w:rsidRDefault="009C4240" w:rsidP="00DD454C">
      <w:pPr>
        <w:spacing w:line="240" w:lineRule="atLeast"/>
      </w:pPr>
    </w:p>
    <w:sectPr w:rsidR="009C4240" w:rsidSect="0084779A">
      <w:type w:val="continuous"/>
      <w:pgSz w:w="11906" w:h="16838" w:code="9"/>
      <w:pgMar w:top="720" w:right="720" w:bottom="720" w:left="720" w:header="720" w:footer="720" w:gutter="0"/>
      <w:pgNumType w:start="12"/>
      <w:cols w:space="720"/>
      <w:noEndnote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0D" w:rsidRDefault="0069550D">
      <w:r>
        <w:separator/>
      </w:r>
    </w:p>
  </w:endnote>
  <w:endnote w:type="continuationSeparator" w:id="0">
    <w:p w:rsidR="0069550D" w:rsidRDefault="006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0D" w:rsidRDefault="0069550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9550D" w:rsidRDefault="0069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40"/>
    <w:rsid w:val="000E7340"/>
    <w:rsid w:val="001B26EC"/>
    <w:rsid w:val="001C7492"/>
    <w:rsid w:val="001D3946"/>
    <w:rsid w:val="00281843"/>
    <w:rsid w:val="002E473E"/>
    <w:rsid w:val="003A71F8"/>
    <w:rsid w:val="00427C45"/>
    <w:rsid w:val="005247F1"/>
    <w:rsid w:val="005564EB"/>
    <w:rsid w:val="00620B17"/>
    <w:rsid w:val="00675E2C"/>
    <w:rsid w:val="0069550D"/>
    <w:rsid w:val="006E2C7A"/>
    <w:rsid w:val="006F0A73"/>
    <w:rsid w:val="007A7A99"/>
    <w:rsid w:val="007F0F22"/>
    <w:rsid w:val="008364E0"/>
    <w:rsid w:val="0084779A"/>
    <w:rsid w:val="00850419"/>
    <w:rsid w:val="00852E16"/>
    <w:rsid w:val="00864EA5"/>
    <w:rsid w:val="00967B26"/>
    <w:rsid w:val="009A1C48"/>
    <w:rsid w:val="009C4240"/>
    <w:rsid w:val="00A1480A"/>
    <w:rsid w:val="00A15704"/>
    <w:rsid w:val="00A707BA"/>
    <w:rsid w:val="00AA44F1"/>
    <w:rsid w:val="00AB5CC8"/>
    <w:rsid w:val="00AC3289"/>
    <w:rsid w:val="00AE7779"/>
    <w:rsid w:val="00B75F16"/>
    <w:rsid w:val="00BA5D02"/>
    <w:rsid w:val="00DB272C"/>
    <w:rsid w:val="00DD454C"/>
    <w:rsid w:val="00E70F44"/>
    <w:rsid w:val="00EB64F5"/>
    <w:rsid w:val="00EC4FD2"/>
    <w:rsid w:val="00EF58B7"/>
    <w:rsid w:val="00F156A5"/>
    <w:rsid w:val="00F75B91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8E9D9"/>
  <w14:defaultImageDpi w14:val="0"/>
  <w15:docId w15:val="{20256430-2239-4C11-B11C-3679D72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E2E5-95F6-4E8F-9BDF-4C3E6589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SC1907-003</cp:lastModifiedBy>
  <cp:revision>13</cp:revision>
  <dcterms:created xsi:type="dcterms:W3CDTF">2017-09-06T06:11:00Z</dcterms:created>
  <dcterms:modified xsi:type="dcterms:W3CDTF">2021-03-17T02:48:00Z</dcterms:modified>
</cp:coreProperties>
</file>